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BFF49C" w14:textId="7719C579" w:rsidR="00EF085C" w:rsidRPr="0003282D" w:rsidRDefault="006936AF" w:rsidP="008C7F8A">
      <w:pPr>
        <w:rPr>
          <w:rFonts w:ascii="Yu Gothic" w:eastAsia="Yu Gothic"/>
          <w:b/>
          <w:bCs/>
        </w:rPr>
      </w:pPr>
      <w:r>
        <w:rPr>
          <w:rFonts w:ascii="Yu Gothic" w:eastAsia="Yu Gothic" w:hint="eastAsia"/>
          <w:b/>
          <w:bCs/>
          <w:noProof/>
          <w:sz w:val="24"/>
          <w:szCs w:val="24"/>
          <w:lang w:val="ja-JP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32B9A17A" wp14:editId="3BACFBC0">
                <wp:simplePos x="0" y="0"/>
                <wp:positionH relativeFrom="column">
                  <wp:posOffset>0</wp:posOffset>
                </wp:positionH>
                <wp:positionV relativeFrom="paragraph">
                  <wp:posOffset>-381000</wp:posOffset>
                </wp:positionV>
                <wp:extent cx="6473190" cy="333375"/>
                <wp:effectExtent l="0" t="0" r="3810" b="9525"/>
                <wp:wrapNone/>
                <wp:docPr id="1649997349" name="グループ化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3190" cy="333375"/>
                          <a:chOff x="0" y="0"/>
                          <a:chExt cx="6473190" cy="333375"/>
                        </a:xfrm>
                      </wpg:grpSpPr>
                      <wps:wsp>
                        <wps:cNvPr id="576940197" name="テキスト ボックス 4"/>
                        <wps:cNvSpPr txBox="1"/>
                        <wps:spPr>
                          <a:xfrm>
                            <a:off x="0" y="9525"/>
                            <a:ext cx="1066800" cy="3143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B1ADB2F" w14:textId="77777777" w:rsidR="006936AF" w:rsidRPr="00286E06" w:rsidRDefault="006936AF" w:rsidP="006936AF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286E06">
                                <w:rPr>
                                  <w:rFonts w:hint="eastAsia"/>
                                  <w:b/>
                                  <w:bCs/>
                                </w:rPr>
                                <w:t>部分サンプル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034904" name="テキスト ボックス 5"/>
                        <wps:cNvSpPr txBox="1"/>
                        <wps:spPr>
                          <a:xfrm>
                            <a:off x="1133475" y="0"/>
                            <a:ext cx="5339715" cy="3333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742DB75" w14:textId="77777777" w:rsidR="006936AF" w:rsidRPr="005F729C" w:rsidRDefault="006936AF" w:rsidP="006936AF">
                              <w:pPr>
                                <w:rPr>
                                  <w:sz w:val="18"/>
                                  <w:szCs w:val="20"/>
                                </w:rPr>
                              </w:pPr>
                              <w:r w:rsidRPr="005F729C">
                                <w:rPr>
                                  <w:rFonts w:hint="eastAsia"/>
                                  <w:sz w:val="18"/>
                                  <w:szCs w:val="20"/>
                                </w:rPr>
                                <w:t>※本資料はサンプルのため、内容が変更される可能性があります。あらかじめご了承ください。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B9A17A" id="グループ化 6" o:spid="_x0000_s1026" style="position:absolute;left:0;text-align:left;margin-left:0;margin-top:-30pt;width:509.7pt;height:26.25pt;z-index:251677696;mso-width-relative:margin;mso-height-relative:margin" coordsize="64731,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top:95;width:10668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" fillcolor="white [3201]" strokecolor="black [3213]" strokeweight=".5pt">
                  <v:textbox>
                    <w:txbxContent>
                      <w:p w14:paraId="4B1ADB2F" w14:textId="77777777" w:rsidR="006936AF" w:rsidRPr="00286E06" w:rsidRDefault="006936AF" w:rsidP="006936AF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286E06">
                          <w:rPr>
                            <w:rFonts w:hint="eastAsia"/>
                            <w:b/>
                            <w:bCs/>
                          </w:rPr>
                          <w:t>部分サンプル</w:t>
                        </w:r>
                      </w:p>
                    </w:txbxContent>
                  </v:textbox>
                </v:shape>
                <v:shape id="テキスト ボックス 5" o:spid="_x0000_s1028" type="#_x0000_t202" style="position:absolute;left:11334;width:5339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" fillcolor="white [3201]" stroked="f" strokeweight=".5pt">
                  <v:textbox>
                    <w:txbxContent>
                      <w:p w14:paraId="1742DB75" w14:textId="77777777" w:rsidR="006936AF" w:rsidRPr="005F729C" w:rsidRDefault="006936AF" w:rsidP="006936AF">
                        <w:pPr>
                          <w:rPr>
                            <w:sz w:val="18"/>
                            <w:szCs w:val="20"/>
                          </w:rPr>
                        </w:pPr>
                        <w:r w:rsidRPr="005F729C">
                          <w:rPr>
                            <w:rFonts w:hint="eastAsia"/>
                            <w:sz w:val="18"/>
                            <w:szCs w:val="20"/>
                          </w:rPr>
                          <w:t>※本資料はサンプルのため、内容が変更される可能性があります。あらかじめご了承ください。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3282D" w:rsidRPr="0003282D">
        <w:rPr>
          <w:rFonts w:ascii="Yu Gothic" w:eastAsia="Yu Gothic" w:hint="eastAsia"/>
          <w:b/>
          <w:bCs/>
        </w:rPr>
        <w:t>地総046-902『高校生の地理総合』評価問題（</w:t>
      </w:r>
      <w:r w:rsidR="004B2679">
        <w:rPr>
          <w:rFonts w:ascii="Yu Gothic" w:eastAsia="Yu Gothic" w:hint="eastAsia"/>
          <w:b/>
          <w:bCs/>
        </w:rPr>
        <w:t>0</w:t>
      </w:r>
      <w:r w:rsidR="0044083D">
        <w:rPr>
          <w:rFonts w:ascii="Yu Gothic" w:eastAsia="Yu Gothic" w:hint="eastAsia"/>
          <w:b/>
          <w:bCs/>
        </w:rPr>
        <w:t>4</w:t>
      </w:r>
      <w:r w:rsidR="0003282D" w:rsidRPr="0003282D">
        <w:rPr>
          <w:rFonts w:ascii="Yu Gothic" w:eastAsia="Yu Gothic" w:hint="eastAsia"/>
          <w:b/>
          <w:bCs/>
        </w:rPr>
        <w:t>）</w:t>
      </w:r>
    </w:p>
    <w:p w14:paraId="76A52169" w14:textId="4EF75C6A" w:rsidR="0003282D" w:rsidRPr="0003282D" w:rsidRDefault="004B2679" w:rsidP="008C7F8A">
      <w:pPr>
        <w:rPr>
          <w:rFonts w:ascii="Yu Gothic" w:eastAsia="Yu Gothic"/>
          <w:b/>
          <w:bCs/>
        </w:rPr>
      </w:pPr>
      <w:r>
        <w:rPr>
          <w:rFonts w:ascii="Yu Gothic" w:eastAsia="Yu Gothic" w:hint="eastAsia"/>
          <w:b/>
          <w:bCs/>
        </w:rPr>
        <w:t>1</w:t>
      </w:r>
      <w:r w:rsidR="0003282D" w:rsidRPr="0003282D">
        <w:rPr>
          <w:rFonts w:ascii="Yu Gothic" w:eastAsia="Yu Gothic" w:hint="eastAsia"/>
          <w:b/>
          <w:bCs/>
        </w:rPr>
        <w:t>部</w:t>
      </w:r>
      <w:r w:rsidR="00F9451D">
        <w:rPr>
          <w:rFonts w:ascii="Yu Gothic" w:eastAsia="Yu Gothic" w:hint="eastAsia"/>
          <w:b/>
          <w:bCs/>
        </w:rPr>
        <w:t>1</w:t>
      </w:r>
      <w:r w:rsidR="007B21A9" w:rsidRPr="0003282D">
        <w:rPr>
          <w:rFonts w:ascii="Yu Gothic" w:eastAsia="Yu Gothic" w:hint="eastAsia"/>
          <w:b/>
          <w:bCs/>
        </w:rPr>
        <w:t>章</w:t>
      </w:r>
      <w:r w:rsidR="0044083D">
        <w:rPr>
          <w:rFonts w:ascii="Yu Gothic" w:eastAsia="Yu Gothic" w:hint="eastAsia"/>
          <w:b/>
          <w:bCs/>
        </w:rPr>
        <w:t>2</w:t>
      </w:r>
      <w:r w:rsidR="0003282D" w:rsidRPr="0003282D">
        <w:rPr>
          <w:rFonts w:ascii="Yu Gothic" w:eastAsia="Yu Gothic" w:hint="eastAsia"/>
          <w:b/>
          <w:bCs/>
        </w:rPr>
        <w:t>節</w:t>
      </w:r>
    </w:p>
    <w:p w14:paraId="373692B2" w14:textId="57C01249" w:rsidR="002B2F18" w:rsidRPr="004B2679" w:rsidRDefault="00552E6D" w:rsidP="008C7F8A">
      <w:pPr>
        <w:rPr>
          <w:rFonts w:ascii="Yu Gothic" w:eastAsia="Yu Gothic"/>
          <w:b/>
          <w:bCs/>
        </w:rPr>
      </w:pPr>
      <w:r>
        <w:rPr>
          <w:rFonts w:ascii="Yu Gothic" w:eastAsia="Yu Gothic" w:hint="eastAsia"/>
          <w:b/>
          <w:bCs/>
        </w:rPr>
        <w:t>1</w:t>
      </w:r>
      <w:r w:rsidR="004B2679">
        <w:rPr>
          <w:rFonts w:ascii="Yu Gothic" w:eastAsia="Yu Gothic" w:hint="eastAsia"/>
          <w:b/>
          <w:bCs/>
        </w:rPr>
        <w:t xml:space="preserve">　</w:t>
      </w:r>
      <w:r w:rsidR="0044083D">
        <w:rPr>
          <w:rFonts w:ascii="Yu Gothic" w:eastAsia="Yu Gothic" w:hint="eastAsia"/>
          <w:b/>
          <w:bCs/>
        </w:rPr>
        <w:t>地図の種類</w:t>
      </w:r>
      <w:r w:rsidR="005D7B35" w:rsidRPr="005D7B35">
        <w:rPr>
          <w:rFonts w:ascii="Yu Gothic" w:eastAsia="Yu Gothic" w:hint="eastAsia"/>
          <w:b/>
          <w:bCs/>
        </w:rPr>
        <w:t>（</w:t>
      </w:r>
      <w:r w:rsidR="005D7B35" w:rsidRPr="005D7B35">
        <w:rPr>
          <w:rFonts w:ascii="Yu Gothic" w:eastAsia="Yu Gothic"/>
          <w:b/>
          <w:bCs/>
        </w:rPr>
        <w:t>p.</w:t>
      </w:r>
      <w:r w:rsidR="0044083D">
        <w:rPr>
          <w:rFonts w:ascii="Yu Gothic" w:eastAsia="Yu Gothic" w:hint="eastAsia"/>
          <w:b/>
          <w:bCs/>
        </w:rPr>
        <w:t>12</w:t>
      </w:r>
      <w:r w:rsidR="005D7B35" w:rsidRPr="005D7B35">
        <w:rPr>
          <w:rFonts w:ascii="Yu Gothic" w:eastAsia="Yu Gothic"/>
          <w:b/>
          <w:bCs/>
        </w:rPr>
        <w:t>～</w:t>
      </w:r>
      <w:r w:rsidR="0044083D">
        <w:rPr>
          <w:rFonts w:ascii="Yu Gothic" w:eastAsia="Yu Gothic" w:hint="eastAsia"/>
          <w:b/>
          <w:bCs/>
        </w:rPr>
        <w:t>13</w:t>
      </w:r>
      <w:r w:rsidR="005D7B35" w:rsidRPr="005D7B35">
        <w:rPr>
          <w:rFonts w:ascii="Yu Gothic" w:eastAsia="Yu Gothic"/>
          <w:b/>
          <w:bCs/>
        </w:rPr>
        <w:t>）</w:t>
      </w:r>
    </w:p>
    <w:p w14:paraId="1214C2DB" w14:textId="15C2E784" w:rsidR="00B531D5" w:rsidRPr="0044083D" w:rsidRDefault="00B531D5" w:rsidP="008C7F8A">
      <w:pPr>
        <w:rPr>
          <w:rFonts w:ascii="BIZ UDゴシック" w:eastAsia="BIZ UDゴシック"/>
          <w:b/>
          <w:bCs/>
          <w:bdr w:val="single" w:sz="4" w:space="0" w:color="auto"/>
        </w:rPr>
      </w:pPr>
      <w:bookmarkStart w:id="0" w:name="_Hlk207986036"/>
    </w:p>
    <w:p w14:paraId="09FCA207" w14:textId="76454C6C" w:rsidR="007A4096" w:rsidRDefault="007A4096" w:rsidP="006A5F59">
      <w:pPr>
        <w:spacing w:line="480" w:lineRule="auto"/>
        <w:ind w:left="548" w:hangingChars="250" w:hanging="548"/>
        <w:rPr>
          <w:rFonts w:ascii="Yu Gothic" w:eastAsia="Yu Gothic"/>
          <w:b/>
          <w:bCs/>
        </w:rPr>
      </w:pPr>
      <w:r w:rsidRPr="00EA2FBE">
        <w:rPr>
          <w:rFonts w:ascii="Yu Gothic" w:eastAsia="Yu Gothic" w:hint="eastAsia"/>
          <w:b/>
          <w:bCs/>
          <w:bdr w:val="single" w:sz="4" w:space="0" w:color="auto"/>
        </w:rPr>
        <w:t xml:space="preserve"> </w:t>
      </w:r>
      <w:r w:rsidRPr="00EA2FBE">
        <w:rPr>
          <w:rFonts w:ascii="Yu Gothic" w:eastAsia="Yu Gothic"/>
          <w:b/>
          <w:bCs/>
          <w:bdr w:val="single" w:sz="4" w:space="0" w:color="auto"/>
        </w:rPr>
        <w:t>1</w:t>
      </w:r>
      <w:r w:rsidRPr="00EA2FBE">
        <w:rPr>
          <w:rFonts w:ascii="Yu Gothic" w:eastAsia="Yu Gothic" w:hint="eastAsia"/>
          <w:b/>
          <w:bCs/>
          <w:bdr w:val="single" w:sz="4" w:space="0" w:color="auto"/>
        </w:rPr>
        <w:t xml:space="preserve"> </w:t>
      </w:r>
      <w:bookmarkEnd w:id="0"/>
      <w:r w:rsidR="000153BE" w:rsidRPr="00EA2FBE">
        <w:rPr>
          <w:rFonts w:ascii="Yu Gothic" w:eastAsia="Yu Gothic" w:hint="eastAsia"/>
          <w:b/>
          <w:bCs/>
        </w:rPr>
        <w:t xml:space="preserve">　</w:t>
      </w:r>
      <w:r w:rsidR="00BD51F0">
        <w:rPr>
          <w:rFonts w:ascii="Yu Gothic" w:eastAsia="Yu Gothic" w:hint="eastAsia"/>
          <w:b/>
          <w:bCs/>
        </w:rPr>
        <w:t>地図の種類</w:t>
      </w:r>
      <w:r w:rsidR="0044083D" w:rsidRPr="0044083D">
        <w:rPr>
          <w:rFonts w:ascii="Yu Gothic" w:eastAsia="Yu Gothic" w:hint="eastAsia"/>
          <w:b/>
          <w:bCs/>
        </w:rPr>
        <w:t>について述べた</w:t>
      </w:r>
      <w:r w:rsidRPr="00EA2FBE">
        <w:rPr>
          <w:rFonts w:ascii="Yu Gothic" w:eastAsia="Yu Gothic" w:hint="eastAsia"/>
          <w:b/>
          <w:bCs/>
        </w:rPr>
        <w:t>以下の説明文を読み、次の問いに答え</w:t>
      </w:r>
      <w:r w:rsidR="00EA2FBE" w:rsidRPr="00EA2FBE">
        <w:rPr>
          <w:rFonts w:ascii="Yu Gothic" w:eastAsia="Yu Gothic" w:hint="eastAsia"/>
          <w:b/>
          <w:bCs/>
        </w:rPr>
        <w:t>よ</w:t>
      </w:r>
      <w:r w:rsidRPr="00EA2FBE">
        <w:rPr>
          <w:rFonts w:ascii="Yu Gothic" w:eastAsia="Yu Gothic" w:hint="eastAsia"/>
          <w:b/>
          <w:bCs/>
        </w:rPr>
        <w:t>。</w:t>
      </w:r>
    </w:p>
    <w:p w14:paraId="4BBFB0CC" w14:textId="77777777" w:rsidR="0044083D" w:rsidRPr="0044083D" w:rsidRDefault="0044083D" w:rsidP="0044083D">
      <w:pPr>
        <w:ind w:leftChars="200" w:left="438" w:firstLineChars="100" w:firstLine="219"/>
        <w:rPr>
          <w:rFonts w:hAnsi="游明朝"/>
        </w:rPr>
      </w:pPr>
      <w:r w:rsidRPr="0044083D">
        <w:rPr>
          <w:rFonts w:hAnsi="游明朝" w:hint="eastAsia"/>
        </w:rPr>
        <w:t>地図は、道路網や施設の分布など、地域の（　①　）を平面上に描いたものである。私たちは日々の暮らしのなかで、観光案内図、鉄道の路線図、道路地図、住宅地図など、さまざまな種類の地図に接している。</w:t>
      </w:r>
    </w:p>
    <w:p w14:paraId="13EE5A3A" w14:textId="6A307FD6" w:rsidR="0044083D" w:rsidRPr="0044083D" w:rsidRDefault="0044083D" w:rsidP="0044083D">
      <w:pPr>
        <w:ind w:leftChars="200" w:left="438" w:firstLineChars="100" w:firstLine="219"/>
        <w:rPr>
          <w:rFonts w:hAnsi="游明朝"/>
        </w:rPr>
      </w:pPr>
      <w:r w:rsidRPr="0044083D">
        <w:rPr>
          <w:rFonts w:hAnsi="游明朝" w:hint="eastAsia"/>
        </w:rPr>
        <w:t>地図のなかでも、土地の起伏や土地利用、川や湖などの水系、道路や行政界などの基本的な情報が</w:t>
      </w:r>
      <w:r w:rsidRPr="0044083D">
        <w:rPr>
          <w:rFonts w:hAnsi="游明朝"/>
        </w:rPr>
        <w:t>1枚の地図に盛り込まれたものを（　②　）という。</w:t>
      </w:r>
      <w:r w:rsidR="001329B6" w:rsidRPr="001329B6">
        <w:rPr>
          <w:rFonts w:ascii="Yu Gothic" w:eastAsia="Yu Gothic" w:hint="eastAsia"/>
          <w:b/>
          <w:bCs/>
          <w:u w:val="single"/>
        </w:rPr>
        <w:t>a</w:t>
      </w:r>
      <w:r w:rsidRPr="001329B6">
        <w:rPr>
          <w:rFonts w:hAnsi="游明朝"/>
          <w:u w:val="single"/>
        </w:rPr>
        <w:t>国土地理院が発行している2万5千分の1 や5万分の1の（　③　）、20万分の1の（　④　）などがその代表である</w:t>
      </w:r>
      <w:r w:rsidRPr="0044083D">
        <w:rPr>
          <w:rFonts w:hAnsi="游明朝"/>
        </w:rPr>
        <w:t>。また、市町村が作成する2千5百分の1や5千分の1の地図も（②）である。</w:t>
      </w:r>
    </w:p>
    <w:p w14:paraId="54A8D605" w14:textId="1D8126D6" w:rsidR="0044083D" w:rsidRDefault="0044083D" w:rsidP="0044083D">
      <w:pPr>
        <w:ind w:leftChars="200" w:left="438" w:firstLineChars="100" w:firstLine="219"/>
        <w:rPr>
          <w:rFonts w:hAnsi="游明朝"/>
        </w:rPr>
      </w:pPr>
      <w:r w:rsidRPr="0044083D">
        <w:rPr>
          <w:rFonts w:hAnsi="游明朝" w:hint="eastAsia"/>
        </w:rPr>
        <w:t>（②）に対して、</w:t>
      </w:r>
      <w:proofErr w:type="gramStart"/>
      <w:r w:rsidR="001329B6" w:rsidRPr="001329B6">
        <w:rPr>
          <w:rFonts w:ascii="Yu Gothic" w:eastAsia="Yu Gothic" w:hint="eastAsia"/>
          <w:b/>
          <w:bCs/>
          <w:u w:val="single"/>
        </w:rPr>
        <w:t>b</w:t>
      </w:r>
      <w:proofErr w:type="gramEnd"/>
      <w:r w:rsidRPr="001329B6">
        <w:rPr>
          <w:rFonts w:hAnsi="游明朝" w:hint="eastAsia"/>
          <w:u w:val="single"/>
        </w:rPr>
        <w:t>何らかの主題（テーマ）を強調して表現した地図を（　⑤　）という</w:t>
      </w:r>
      <w:r w:rsidRPr="0044083D">
        <w:rPr>
          <w:rFonts w:hAnsi="游明朝" w:hint="eastAsia"/>
        </w:rPr>
        <w:t>。（⑤）は、目的や対象とする利用者などによって表現方法が異なる。インターネット上のニュース記事や新聞・雑誌の広告などで私たちが目にする地図の多くは、この（⑤）である。</w:t>
      </w:r>
    </w:p>
    <w:p w14:paraId="007DD03C" w14:textId="77777777" w:rsidR="0044083D" w:rsidRPr="00633860" w:rsidRDefault="0044083D" w:rsidP="00D10AB1">
      <w:pPr>
        <w:rPr>
          <w:rFonts w:hAnsi="游明朝"/>
        </w:rPr>
      </w:pPr>
    </w:p>
    <w:p w14:paraId="13903E28" w14:textId="14B0C8E8" w:rsidR="007A4096" w:rsidRPr="00E963BA" w:rsidRDefault="007A4096" w:rsidP="00D10AB1">
      <w:pPr>
        <w:pStyle w:val="a9"/>
        <w:numPr>
          <w:ilvl w:val="0"/>
          <w:numId w:val="1"/>
        </w:numPr>
        <w:rPr>
          <w:rFonts w:ascii="Yu Gothic" w:eastAsia="Yu Gothic" w:hAnsi="Yu Gothic"/>
        </w:rPr>
      </w:pPr>
      <w:bookmarkStart w:id="1" w:name="_Hlk209691492"/>
      <w:r w:rsidRPr="00E963BA">
        <w:rPr>
          <w:rFonts w:ascii="BIZ UD明朝 Medium" w:hAnsi="BIZ UD明朝 Medium" w:hint="eastAsia"/>
        </w:rPr>
        <w:t>空</w:t>
      </w:r>
      <w:r w:rsidRPr="00E963BA">
        <w:rPr>
          <w:rFonts w:hAnsi="游明朝" w:hint="eastAsia"/>
        </w:rPr>
        <w:t>欄①～</w:t>
      </w:r>
      <w:r w:rsidR="0044083D">
        <w:rPr>
          <w:rFonts w:hAnsi="游明朝" w:hint="eastAsia"/>
        </w:rPr>
        <w:t>⑤</w:t>
      </w:r>
      <w:r w:rsidRPr="00E963BA">
        <w:rPr>
          <w:rFonts w:hAnsi="游明朝" w:hint="eastAsia"/>
        </w:rPr>
        <w:t>に入る語句を、次の</w:t>
      </w:r>
      <w:r w:rsidRPr="00E963BA">
        <w:rPr>
          <w:rFonts w:ascii="Yu Gothic" w:eastAsia="Yu Gothic" w:hAnsi="Yu Gothic" w:hint="eastAsia"/>
          <w:b/>
          <w:bCs/>
        </w:rPr>
        <w:t>ア</w:t>
      </w:r>
      <w:r w:rsidRPr="00E963BA">
        <w:rPr>
          <w:rFonts w:hAnsi="游明朝" w:hint="eastAsia"/>
        </w:rPr>
        <w:t>～</w:t>
      </w:r>
      <w:r w:rsidR="0044083D">
        <w:rPr>
          <w:rFonts w:ascii="Yu Gothic" w:eastAsia="Yu Gothic" w:hAnsi="Yu Gothic" w:hint="eastAsia"/>
          <w:b/>
          <w:bCs/>
        </w:rPr>
        <w:t>オ</w:t>
      </w:r>
      <w:r w:rsidR="001A4C49" w:rsidRPr="00E963BA">
        <w:rPr>
          <w:rFonts w:hAnsi="游明朝" w:hint="eastAsia"/>
        </w:rPr>
        <w:t>から</w:t>
      </w:r>
      <w:r w:rsidRPr="00E963BA">
        <w:rPr>
          <w:rFonts w:hAnsi="游明朝" w:hint="eastAsia"/>
        </w:rPr>
        <w:t>それぞれ選</w:t>
      </w:r>
      <w:r w:rsidR="00EA2FBE" w:rsidRPr="00E963BA">
        <w:rPr>
          <w:rFonts w:hAnsi="游明朝" w:hint="eastAsia"/>
        </w:rPr>
        <w:t>べ</w:t>
      </w:r>
      <w:r w:rsidRPr="00E963BA">
        <w:rPr>
          <w:rFonts w:hAnsi="游明朝" w:hint="eastAsia"/>
        </w:rPr>
        <w:t>。</w:t>
      </w:r>
      <w:r w:rsidRPr="00E963BA">
        <w:rPr>
          <w:rFonts w:ascii="Yu Gothic" w:eastAsia="Yu Gothic" w:hAnsi="Yu Gothic" w:hint="eastAsia"/>
          <w:b/>
          <w:bCs/>
          <w:sz w:val="16"/>
          <w:szCs w:val="16"/>
        </w:rPr>
        <w:t>〔知識・技能〕</w:t>
      </w:r>
    </w:p>
    <w:bookmarkEnd w:id="1"/>
    <w:p w14:paraId="0059286F" w14:textId="77777777" w:rsidR="0044083D" w:rsidRPr="007B21A9" w:rsidRDefault="0044083D" w:rsidP="0044083D">
      <w:pPr>
        <w:ind w:leftChars="400" w:left="876"/>
      </w:pPr>
      <w:r w:rsidRPr="0044083D">
        <w:rPr>
          <w:rFonts w:ascii="Yu Gothic" w:eastAsia="Yu Gothic" w:hint="eastAsia"/>
          <w:b/>
          <w:bCs/>
        </w:rPr>
        <w:t>ア</w:t>
      </w:r>
      <w:r w:rsidRPr="007B21A9">
        <w:rPr>
          <w:rFonts w:hint="eastAsia"/>
        </w:rPr>
        <w:t xml:space="preserve">　</w:t>
      </w:r>
      <w:r w:rsidRPr="00325854">
        <w:rPr>
          <w:rFonts w:hint="eastAsia"/>
        </w:rPr>
        <w:t>地理情報</w:t>
      </w:r>
      <w:r w:rsidRPr="007B21A9">
        <w:tab/>
      </w:r>
      <w:r w:rsidRPr="007B21A9">
        <w:tab/>
      </w:r>
      <w:r w:rsidRPr="0044083D">
        <w:rPr>
          <w:rFonts w:ascii="Yu Gothic" w:eastAsia="Yu Gothic" w:hint="eastAsia"/>
          <w:b/>
          <w:bCs/>
        </w:rPr>
        <w:t>イ</w:t>
      </w:r>
      <w:r w:rsidRPr="007B21A9">
        <w:rPr>
          <w:rFonts w:hint="eastAsia"/>
        </w:rPr>
        <w:t xml:space="preserve">　</w:t>
      </w:r>
      <w:r w:rsidRPr="00325854">
        <w:rPr>
          <w:rFonts w:hint="eastAsia"/>
        </w:rPr>
        <w:t>地形図</w:t>
      </w:r>
      <w:r w:rsidRPr="007B21A9">
        <w:tab/>
      </w:r>
      <w:r w:rsidRPr="007B21A9">
        <w:tab/>
      </w:r>
      <w:r w:rsidRPr="0044083D">
        <w:rPr>
          <w:rFonts w:ascii="Yu Gothic" w:eastAsia="Yu Gothic" w:hint="eastAsia"/>
          <w:b/>
          <w:bCs/>
        </w:rPr>
        <w:t>ウ</w:t>
      </w:r>
      <w:r w:rsidRPr="007B21A9">
        <w:rPr>
          <w:rFonts w:hint="eastAsia"/>
        </w:rPr>
        <w:t xml:space="preserve">　</w:t>
      </w:r>
      <w:r w:rsidRPr="00325854">
        <w:rPr>
          <w:rFonts w:hint="eastAsia"/>
        </w:rPr>
        <w:t>地勢図</w:t>
      </w:r>
    </w:p>
    <w:p w14:paraId="7770D435" w14:textId="77777777" w:rsidR="0044083D" w:rsidRPr="007B21A9" w:rsidRDefault="0044083D" w:rsidP="0044083D">
      <w:pPr>
        <w:ind w:leftChars="400" w:left="876"/>
      </w:pPr>
      <w:r w:rsidRPr="0044083D">
        <w:rPr>
          <w:rFonts w:ascii="Yu Gothic" w:eastAsia="Yu Gothic" w:hint="eastAsia"/>
          <w:b/>
          <w:bCs/>
        </w:rPr>
        <w:t>エ</w:t>
      </w:r>
      <w:r w:rsidRPr="007B21A9">
        <w:rPr>
          <w:rFonts w:hint="eastAsia"/>
        </w:rPr>
        <w:t xml:space="preserve">　</w:t>
      </w:r>
      <w:r w:rsidRPr="00325854">
        <w:rPr>
          <w:rFonts w:hint="eastAsia"/>
        </w:rPr>
        <w:t>一般図</w:t>
      </w:r>
      <w:r>
        <w:tab/>
      </w:r>
      <w:r>
        <w:tab/>
      </w:r>
      <w:r w:rsidRPr="0044083D">
        <w:rPr>
          <w:rFonts w:ascii="Yu Gothic" w:eastAsia="Yu Gothic" w:hint="eastAsia"/>
          <w:b/>
          <w:bCs/>
        </w:rPr>
        <w:t>オ</w:t>
      </w:r>
      <w:r w:rsidRPr="007B21A9">
        <w:rPr>
          <w:rFonts w:hint="eastAsia"/>
        </w:rPr>
        <w:t xml:space="preserve">　</w:t>
      </w:r>
      <w:r w:rsidRPr="00325854">
        <w:rPr>
          <w:rFonts w:hint="eastAsia"/>
        </w:rPr>
        <w:t>主題図</w:t>
      </w:r>
    </w:p>
    <w:p w14:paraId="02D98415" w14:textId="77777777" w:rsidR="0044083D" w:rsidRDefault="0044083D">
      <w:pPr>
        <w:widowControl/>
        <w:rPr>
          <w:rFonts w:hAnsi="游明朝"/>
        </w:rPr>
      </w:pPr>
    </w:p>
    <w:p w14:paraId="2BEAD0B4" w14:textId="6BE02503" w:rsidR="0044083D" w:rsidRPr="00BA2AE3" w:rsidRDefault="001329B6" w:rsidP="0044083D">
      <w:pPr>
        <w:pStyle w:val="a9"/>
        <w:widowControl/>
        <w:numPr>
          <w:ilvl w:val="0"/>
          <w:numId w:val="1"/>
        </w:numPr>
        <w:rPr>
          <w:rFonts w:ascii="Yu Gothic" w:eastAsia="Yu Gothic" w:hAnsi="Yu Gothic"/>
        </w:rPr>
      </w:pPr>
      <w:r>
        <w:rPr>
          <w:rFonts w:hint="eastAsia"/>
        </w:rPr>
        <w:t>下線部</w:t>
      </w:r>
      <w:r w:rsidRPr="001329B6">
        <w:rPr>
          <w:rFonts w:ascii="Yu Gothic" w:eastAsia="Yu Gothic" w:hAnsi="Yu Gothic" w:hint="eastAsia"/>
          <w:b/>
          <w:bCs/>
        </w:rPr>
        <w:t>a</w:t>
      </w:r>
      <w:r>
        <w:rPr>
          <w:rFonts w:hint="eastAsia"/>
        </w:rPr>
        <w:t>に関して、この</w:t>
      </w:r>
      <w:r w:rsidR="0044083D">
        <w:rPr>
          <w:rFonts w:hint="eastAsia"/>
        </w:rPr>
        <w:t>特徴</w:t>
      </w:r>
      <w:r w:rsidR="0044083D" w:rsidRPr="007A4096">
        <w:rPr>
          <w:rFonts w:hint="eastAsia"/>
        </w:rPr>
        <w:t>を</w:t>
      </w:r>
      <w:r w:rsidR="0044083D" w:rsidRPr="00325854">
        <w:rPr>
          <w:rFonts w:hint="eastAsia"/>
        </w:rPr>
        <w:t>説明した次の文章の</w:t>
      </w:r>
      <w:r w:rsidR="000204F7">
        <w:rPr>
          <w:rFonts w:hint="eastAsia"/>
        </w:rPr>
        <w:t>空欄</w:t>
      </w:r>
      <w:r w:rsidR="0044083D">
        <w:rPr>
          <w:rFonts w:hint="eastAsia"/>
        </w:rPr>
        <w:t>A～E</w:t>
      </w:r>
      <w:r w:rsidR="0044083D" w:rsidRPr="008F68D8">
        <w:rPr>
          <w:rFonts w:hint="eastAsia"/>
        </w:rPr>
        <w:t>に</w:t>
      </w:r>
      <w:r w:rsidR="0044083D">
        <w:rPr>
          <w:rFonts w:hint="eastAsia"/>
        </w:rPr>
        <w:t>適する</w:t>
      </w:r>
      <w:r w:rsidR="0044083D" w:rsidRPr="008F68D8">
        <w:rPr>
          <w:rFonts w:hint="eastAsia"/>
        </w:rPr>
        <w:t>語</w:t>
      </w:r>
      <w:r w:rsidR="002B492A">
        <w:rPr>
          <w:rFonts w:hint="eastAsia"/>
        </w:rPr>
        <w:t>句</w:t>
      </w:r>
      <w:r w:rsidR="0044083D" w:rsidRPr="008F68D8">
        <w:rPr>
          <w:rFonts w:hint="eastAsia"/>
        </w:rPr>
        <w:t>を、それぞれ答え</w:t>
      </w:r>
      <w:r w:rsidR="0044083D">
        <w:rPr>
          <w:rFonts w:hint="eastAsia"/>
        </w:rPr>
        <w:t>よ</w:t>
      </w:r>
      <w:r w:rsidR="0044083D" w:rsidRPr="008F68D8">
        <w:rPr>
          <w:rFonts w:hint="eastAsia"/>
        </w:rPr>
        <w:t>。</w:t>
      </w:r>
      <w:r w:rsidR="0044083D" w:rsidRPr="00BA2AE3">
        <w:rPr>
          <w:rFonts w:ascii="Yu Gothic" w:eastAsia="Yu Gothic" w:hAnsi="Yu Gothic" w:hint="eastAsia"/>
          <w:b/>
          <w:bCs/>
          <w:sz w:val="16"/>
          <w:szCs w:val="16"/>
        </w:rPr>
        <w:t>〔思考・判断・表現〕</w:t>
      </w:r>
    </w:p>
    <w:p w14:paraId="6A55499A" w14:textId="77777777" w:rsidR="0044083D" w:rsidRPr="00A13998" w:rsidRDefault="0044083D" w:rsidP="0044083D">
      <w:pPr>
        <w:pStyle w:val="a9"/>
        <w:widowControl/>
        <w:numPr>
          <w:ilvl w:val="0"/>
          <w:numId w:val="8"/>
        </w:numPr>
        <w:ind w:leftChars="450" w:left="1205" w:hangingChars="100" w:hanging="219"/>
      </w:pPr>
      <w:r>
        <w:t xml:space="preserve">20 </w:t>
      </w:r>
      <w:r>
        <w:rPr>
          <w:rFonts w:hint="eastAsia"/>
        </w:rPr>
        <w:t>万分の</w:t>
      </w:r>
      <w:r>
        <w:t>1</w:t>
      </w:r>
      <w:r>
        <w:rPr>
          <w:rFonts w:hint="eastAsia"/>
        </w:rPr>
        <w:t xml:space="preserve">の地図のように（　</w:t>
      </w:r>
      <w:r>
        <w:t>A</w:t>
      </w:r>
      <w:r>
        <w:rPr>
          <w:rFonts w:hint="eastAsia"/>
        </w:rPr>
        <w:t xml:space="preserve">　）（スケール）が（　</w:t>
      </w:r>
      <w:r>
        <w:t>B</w:t>
      </w:r>
      <w:r>
        <w:rPr>
          <w:rFonts w:hint="eastAsia"/>
        </w:rPr>
        <w:t xml:space="preserve">　）なると、見渡せる範囲は（　</w:t>
      </w:r>
      <w:r>
        <w:t>C</w:t>
      </w:r>
      <w:r>
        <w:rPr>
          <w:rFonts w:hint="eastAsia"/>
        </w:rPr>
        <w:t xml:space="preserve">　）なるが、土地の起伏や主要道路、おおまかな土地利用以外の情報はかなり省略される。</w:t>
      </w:r>
    </w:p>
    <w:p w14:paraId="64F58C55" w14:textId="5C190627" w:rsidR="0044083D" w:rsidRDefault="0044083D" w:rsidP="0044083D">
      <w:pPr>
        <w:pStyle w:val="a9"/>
        <w:widowControl/>
        <w:numPr>
          <w:ilvl w:val="0"/>
          <w:numId w:val="8"/>
        </w:numPr>
        <w:ind w:leftChars="450" w:left="1205" w:hangingChars="100" w:hanging="219"/>
        <w:rPr>
          <w:rFonts w:asciiTheme="minorEastAsia" w:eastAsiaTheme="minorEastAsia" w:hAnsiTheme="minorEastAsia"/>
        </w:rPr>
      </w:pPr>
      <w:r>
        <w:rPr>
          <w:rFonts w:hint="eastAsia"/>
        </w:rPr>
        <w:t>一方</w:t>
      </w:r>
      <w:r w:rsidRPr="001329B6">
        <w:rPr>
          <w:rFonts w:asciiTheme="minorEastAsia" w:eastAsiaTheme="minorEastAsia" w:hAnsiTheme="minorEastAsia" w:hint="eastAsia"/>
        </w:rPr>
        <w:t>、</w:t>
      </w:r>
      <w:r w:rsidRPr="001329B6">
        <w:rPr>
          <w:rFonts w:asciiTheme="minorEastAsia" w:eastAsiaTheme="minorEastAsia" w:hAnsiTheme="minorEastAsia"/>
        </w:rPr>
        <w:t>1</w:t>
      </w:r>
      <w:r w:rsidRPr="001329B6">
        <w:rPr>
          <w:rFonts w:asciiTheme="minorEastAsia" w:eastAsiaTheme="minorEastAsia" w:hAnsiTheme="minorEastAsia" w:hint="eastAsia"/>
        </w:rPr>
        <w:t>万分の</w:t>
      </w:r>
      <w:r w:rsidRPr="001329B6">
        <w:rPr>
          <w:rFonts w:asciiTheme="minorEastAsia" w:eastAsiaTheme="minorEastAsia" w:hAnsiTheme="minorEastAsia"/>
        </w:rPr>
        <w:t>1</w:t>
      </w:r>
      <w:r w:rsidRPr="001329B6">
        <w:rPr>
          <w:rFonts w:asciiTheme="minorEastAsia" w:eastAsiaTheme="minorEastAsia" w:hAnsiTheme="minorEastAsia" w:hint="eastAsia"/>
        </w:rPr>
        <w:t>の地図のように（</w:t>
      </w:r>
      <w:r w:rsidRPr="001329B6">
        <w:rPr>
          <w:rFonts w:asciiTheme="minorEastAsia" w:eastAsiaTheme="minorEastAsia" w:hAnsiTheme="minorEastAsia"/>
        </w:rPr>
        <w:t>A</w:t>
      </w:r>
      <w:r w:rsidRPr="001329B6">
        <w:rPr>
          <w:rFonts w:asciiTheme="minorEastAsia" w:eastAsiaTheme="minorEastAsia" w:hAnsiTheme="minorEastAsia" w:hint="eastAsia"/>
        </w:rPr>
        <w:t xml:space="preserve">）が（　</w:t>
      </w:r>
      <w:r w:rsidRPr="001329B6">
        <w:rPr>
          <w:rFonts w:asciiTheme="minorEastAsia" w:eastAsiaTheme="minorEastAsia" w:hAnsiTheme="minorEastAsia"/>
        </w:rPr>
        <w:t>D</w:t>
      </w:r>
      <w:r w:rsidRPr="001329B6">
        <w:rPr>
          <w:rFonts w:asciiTheme="minorEastAsia" w:eastAsiaTheme="minorEastAsia" w:hAnsiTheme="minorEastAsia" w:hint="eastAsia"/>
        </w:rPr>
        <w:t xml:space="preserve">　）なると、見渡せる範囲は（　</w:t>
      </w:r>
      <w:r w:rsidRPr="001329B6">
        <w:rPr>
          <w:rFonts w:asciiTheme="minorEastAsia" w:eastAsiaTheme="minorEastAsia" w:hAnsiTheme="minorEastAsia"/>
        </w:rPr>
        <w:t>E</w:t>
      </w:r>
      <w:r w:rsidRPr="001329B6">
        <w:rPr>
          <w:rFonts w:asciiTheme="minorEastAsia" w:eastAsiaTheme="minorEastAsia" w:hAnsiTheme="minorEastAsia" w:hint="eastAsia"/>
        </w:rPr>
        <w:t xml:space="preserve">　）なるが、個別の建物まで詳しく表示される。</w:t>
      </w:r>
    </w:p>
    <w:p w14:paraId="55A3B150" w14:textId="44B6C90C" w:rsidR="000204F7" w:rsidRDefault="000204F7">
      <w:pPr>
        <w:widowControl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br w:type="page"/>
      </w:r>
    </w:p>
    <w:p w14:paraId="3CD36EDA" w14:textId="456C8B38" w:rsidR="00972E3B" w:rsidRPr="000204F7" w:rsidRDefault="00F548E0" w:rsidP="000204F7">
      <w:pPr>
        <w:pStyle w:val="a9"/>
        <w:widowControl/>
        <w:numPr>
          <w:ilvl w:val="0"/>
          <w:numId w:val="1"/>
        </w:num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025CB44" wp14:editId="503E642D">
                <wp:simplePos x="0" y="0"/>
                <wp:positionH relativeFrom="column">
                  <wp:posOffset>0</wp:posOffset>
                </wp:positionH>
                <wp:positionV relativeFrom="paragraph">
                  <wp:posOffset>-361950</wp:posOffset>
                </wp:positionV>
                <wp:extent cx="1066800" cy="314325"/>
                <wp:effectExtent l="0" t="0" r="0" b="0"/>
                <wp:wrapNone/>
                <wp:docPr id="1081703200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7A2E103" w14:textId="77777777" w:rsidR="00F548E0" w:rsidRPr="00286E06" w:rsidRDefault="00F548E0" w:rsidP="00F548E0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286E06">
                              <w:rPr>
                                <w:rFonts w:hint="eastAsia"/>
                                <w:b/>
                                <w:bCs/>
                              </w:rPr>
                              <w:t>部分サンプル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25CB44" id="テキスト ボックス 4" o:spid="_x0000_s1029" type="#_x0000_t202" style="position:absolute;left:0;text-align:left;margin-left:0;margin-top:-28.5pt;width:84pt;height:24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" fillcolor="white [3201]" strokecolor="black [3213]" strokeweight=".5pt">
                <v:textbox>
                  <w:txbxContent>
                    <w:p w14:paraId="47A2E103" w14:textId="77777777" w:rsidR="00F548E0" w:rsidRPr="00286E06" w:rsidRDefault="00F548E0" w:rsidP="00F548E0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286E06">
                        <w:rPr>
                          <w:rFonts w:hint="eastAsia"/>
                          <w:b/>
                          <w:bCs/>
                        </w:rPr>
                        <w:t>部分サンプル</w:t>
                      </w:r>
                    </w:p>
                  </w:txbxContent>
                </v:textbox>
              </v:shape>
            </w:pict>
          </mc:Fallback>
        </mc:AlternateContent>
      </w:r>
      <w:r w:rsidR="001329B6">
        <w:rPr>
          <w:rFonts w:hint="eastAsia"/>
        </w:rPr>
        <w:t>下線部</w:t>
      </w:r>
      <w:proofErr w:type="gramStart"/>
      <w:r w:rsidR="000204F7">
        <w:rPr>
          <w:rFonts w:ascii="Yu Gothic" w:eastAsia="Yu Gothic" w:hAnsi="Yu Gothic" w:hint="eastAsia"/>
          <w:b/>
          <w:bCs/>
        </w:rPr>
        <w:t>b</w:t>
      </w:r>
      <w:proofErr w:type="gramEnd"/>
      <w:r w:rsidR="001329B6">
        <w:rPr>
          <w:rFonts w:hint="eastAsia"/>
        </w:rPr>
        <w:t>に関して、</w:t>
      </w:r>
      <w:bookmarkStart w:id="2" w:name="_Hlk210322689"/>
      <w:r w:rsidR="00972E3B" w:rsidRPr="000204F7">
        <w:rPr>
          <w:rFonts w:ascii="BIZ UD明朝 Medium" w:hAnsi="BIZ UD明朝 Medium" w:hint="eastAsia"/>
        </w:rPr>
        <w:t>次の統計地図</w:t>
      </w:r>
      <w:r w:rsidR="00972E3B" w:rsidRPr="000204F7">
        <w:rPr>
          <w:rFonts w:hAnsi="游明朝" w:hint="eastAsia"/>
        </w:rPr>
        <w:t>①～④の名称を、それぞれ答えよ。</w:t>
      </w:r>
      <w:r w:rsidR="00972E3B" w:rsidRPr="000204F7">
        <w:rPr>
          <w:rFonts w:ascii="Yu Gothic" w:eastAsia="Yu Gothic" w:hAnsi="Yu Gothic" w:hint="eastAsia"/>
          <w:b/>
          <w:bCs/>
          <w:sz w:val="16"/>
          <w:szCs w:val="16"/>
        </w:rPr>
        <w:t>〔知識・技能〕</w:t>
      </w:r>
    </w:p>
    <w:tbl>
      <w:tblPr>
        <w:tblStyle w:val="ab"/>
        <w:tblpPr w:leftFromText="142" w:rightFromText="142" w:topFromText="57" w:bottomFromText="142" w:vertAnchor="text" w:horzAnchor="margin" w:tblpXSpec="right" w:tblpY="168"/>
        <w:tblOverlap w:val="never"/>
        <w:tblW w:w="8852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4426"/>
        <w:gridCol w:w="4426"/>
      </w:tblGrid>
      <w:tr w:rsidR="00972E3B" w14:paraId="48088DC6" w14:textId="77777777" w:rsidTr="00972E3B">
        <w:trPr>
          <w:trHeight w:val="3538"/>
          <w:jc w:val="right"/>
        </w:trPr>
        <w:tc>
          <w:tcPr>
            <w:tcW w:w="4426" w:type="dxa"/>
          </w:tcPr>
          <w:p w14:paraId="7D2319FA" w14:textId="04E024B5" w:rsidR="00972E3B" w:rsidRDefault="004E7E8F" w:rsidP="00972E3B">
            <w:r>
              <w:rPr>
                <w:rFonts w:ascii="ＭＳ Ｐゴシック" w:eastAsia="ＭＳ Ｐゴシック" w:hAnsi="ＭＳ Ｐゴシック" w:cs="ＭＳ Ｐゴシック"/>
                <w:noProof/>
                <w:kern w:val="0"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1328677A" wp14:editId="0F229EE7">
                      <wp:simplePos x="0" y="0"/>
                      <wp:positionH relativeFrom="column">
                        <wp:posOffset>29457</wp:posOffset>
                      </wp:positionH>
                      <wp:positionV relativeFrom="paragraph">
                        <wp:posOffset>139007</wp:posOffset>
                      </wp:positionV>
                      <wp:extent cx="5201248" cy="4325040"/>
                      <wp:effectExtent l="0" t="0" r="0" b="0"/>
                      <wp:wrapNone/>
                      <wp:docPr id="1033622728" name="グループ化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01248" cy="4325040"/>
                                <a:chOff x="0" y="0"/>
                                <a:chExt cx="5201248" cy="4325040"/>
                              </a:xfrm>
                            </wpg:grpSpPr>
                            <wpg:grpSp>
                              <wpg:cNvPr id="1076906156" name="グループ化 19"/>
                              <wpg:cNvGrpSpPr/>
                              <wpg:grpSpPr>
                                <a:xfrm>
                                  <a:off x="0" y="0"/>
                                  <a:ext cx="2447925" cy="2038985"/>
                                  <a:chOff x="0" y="0"/>
                                  <a:chExt cx="2447925" cy="203898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043300831" name="図 10260202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47925" cy="20389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131822054" name="テキスト ボックス 3"/>
                                <wps:cNvSpPr txBox="1"/>
                                <wps:spPr>
                                  <a:xfrm>
                                    <a:off x="10048" y="0"/>
                                    <a:ext cx="356717" cy="3366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ysClr val="windowText" lastClr="000000"/>
                                    </a:solidFill>
                                  </a:ln>
                                </wps:spPr>
                                <wps:txbx>
                                  <w:txbxContent>
                                    <w:p w14:paraId="1A35E05E" w14:textId="77777777" w:rsidR="004E7E8F" w:rsidRPr="004E7E8F" w:rsidRDefault="004E7E8F" w:rsidP="004E7E8F">
                                      <w:pPr>
                                        <w:jc w:val="center"/>
                                        <w:rPr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</w:pPr>
                                      <w:r w:rsidRPr="004E7E8F">
                                        <w:rPr>
                                          <w:rFonts w:hint="eastAsia"/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  <w:t>①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2030984948" name="グループ化 17"/>
                              <wpg:cNvGrpSpPr/>
                              <wpg:grpSpPr>
                                <a:xfrm>
                                  <a:off x="2753248" y="0"/>
                                  <a:ext cx="2447925" cy="2038985"/>
                                  <a:chOff x="0" y="0"/>
                                  <a:chExt cx="2447925" cy="203898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273747999" name="図 1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9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47925" cy="20389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745528508" name="テキスト ボックス 3"/>
                                <wps:cNvSpPr txBox="1"/>
                                <wps:spPr>
                                  <a:xfrm>
                                    <a:off x="0" y="0"/>
                                    <a:ext cx="356717" cy="3366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ysClr val="windowText" lastClr="000000"/>
                                    </a:solidFill>
                                  </a:ln>
                                </wps:spPr>
                                <wps:txbx>
                                  <w:txbxContent>
                                    <w:p w14:paraId="1FED425A" w14:textId="77777777" w:rsidR="004E7E8F" w:rsidRPr="004E7E8F" w:rsidRDefault="004E7E8F" w:rsidP="004E7E8F">
                                      <w:pPr>
                                        <w:jc w:val="center"/>
                                        <w:rPr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  <w:t>②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1309090797" name="グループ化 20"/>
                              <wpg:cNvGrpSpPr/>
                              <wpg:grpSpPr>
                                <a:xfrm>
                                  <a:off x="0" y="2286000"/>
                                  <a:ext cx="2447925" cy="2038985"/>
                                  <a:chOff x="0" y="0"/>
                                  <a:chExt cx="2447925" cy="203898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490494362" name="図 2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47925" cy="20389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703379224" name="テキスト ボックス 3"/>
                                <wps:cNvSpPr txBox="1"/>
                                <wps:spPr>
                                  <a:xfrm>
                                    <a:off x="0" y="0"/>
                                    <a:ext cx="356717" cy="3366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ysClr val="windowText" lastClr="000000"/>
                                    </a:solidFill>
                                  </a:ln>
                                </wps:spPr>
                                <wps:txbx>
                                  <w:txbxContent>
                                    <w:p w14:paraId="6C17461E" w14:textId="77777777" w:rsidR="004E7E8F" w:rsidRPr="004E7E8F" w:rsidRDefault="004E7E8F" w:rsidP="004E7E8F">
                                      <w:pPr>
                                        <w:jc w:val="center"/>
                                        <w:rPr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  <w:t>③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693701216" name="グループ化 18"/>
                              <wpg:cNvGrpSpPr/>
                              <wpg:grpSpPr>
                                <a:xfrm>
                                  <a:off x="2753248" y="2286000"/>
                                  <a:ext cx="2448000" cy="2039040"/>
                                  <a:chOff x="0" y="0"/>
                                  <a:chExt cx="2447925" cy="203898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450338796" name="図 3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47925" cy="20389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387419007" name="テキスト ボックス 3"/>
                                <wps:cNvSpPr txBox="1"/>
                                <wps:spPr>
                                  <a:xfrm>
                                    <a:off x="0" y="0"/>
                                    <a:ext cx="356717" cy="3366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ysClr val="windowText" lastClr="000000"/>
                                    </a:solidFill>
                                  </a:ln>
                                </wps:spPr>
                                <wps:txbx>
                                  <w:txbxContent>
                                    <w:p w14:paraId="53E9DB6B" w14:textId="77777777" w:rsidR="004E7E8F" w:rsidRPr="004E7E8F" w:rsidRDefault="004E7E8F" w:rsidP="004E7E8F">
                                      <w:pPr>
                                        <w:jc w:val="center"/>
                                        <w:rPr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40"/>
                                          <w:szCs w:val="40"/>
                                          <w:vertAlign w:val="superscript"/>
                                        </w:rPr>
                                        <w:t>④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28677A" id="グループ化 21" o:spid="_x0000_s1030" style="position:absolute;left:0;text-align:left;margin-left:2.3pt;margin-top:10.95pt;width:409.55pt;height:340.55pt;z-index:251675648;mso-width-relative:margin;mso-height-relative:margin" coordsize="52012,432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">
                      <v:group id="グループ化 19" o:spid="_x0000_s1031" style="position:absolute;width:24479;height:20389" coordsize="24479,20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図 102602029" o:spid="_x0000_s1032" type="#_x0000_t75" style="position:absolute;width:24479;height:20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">
                          <v:imagedata r:id="rId12" o:title=""/>
                        </v:shape>
                        <v:shape id="テキスト ボックス 3" o:spid="_x0000_s1033" type="#_x0000_t202" style="position:absolute;left:100;width:3567;height:3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" filled="f" strokecolor="windowText" strokeweight=".5pt">
                          <v:textbox inset="0,0,0,0">
                            <w:txbxContent>
                              <w:p w14:paraId="1A35E05E" w14:textId="77777777" w:rsidR="004E7E8F" w:rsidRPr="004E7E8F" w:rsidRDefault="004E7E8F" w:rsidP="004E7E8F">
                                <w:pPr>
                                  <w:jc w:val="center"/>
                                  <w:rPr>
                                    <w:sz w:val="40"/>
                                    <w:szCs w:val="40"/>
                                    <w:vertAlign w:val="superscript"/>
                                  </w:rPr>
                                </w:pPr>
                                <w:r w:rsidRPr="004E7E8F">
                                  <w:rPr>
                                    <w:rFonts w:hint="eastAsia"/>
                                    <w:sz w:val="40"/>
                                    <w:szCs w:val="40"/>
                                    <w:vertAlign w:val="superscript"/>
                                  </w:rPr>
                                  <w:t>①</w:t>
                                </w:r>
                              </w:p>
                            </w:txbxContent>
                          </v:textbox>
                        </v:shape>
                      </v:group>
                      <v:group id="グループ化 17" o:spid="_x0000_s1034" style="position:absolute;left:27532;width:24479;height:20389" coordsize="24479,20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">
                        <v:shape id="図 1" o:spid="_x0000_s1035" type="#_x0000_t75" style="position:absolute;width:24479;height:20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">
                          <v:imagedata r:id="rId13" o:title=""/>
                        </v:shape>
                        <v:shape id="テキスト ボックス 3" o:spid="_x0000_s1036" type="#_x0000_t202" style="position:absolute;width:3567;height:3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" filled="f" strokecolor="windowText" strokeweight=".5pt">
                          <v:textbox inset="0,0,0,0">
                            <w:txbxContent>
                              <w:p w14:paraId="1FED425A" w14:textId="77777777" w:rsidR="004E7E8F" w:rsidRPr="004E7E8F" w:rsidRDefault="004E7E8F" w:rsidP="004E7E8F">
                                <w:pPr>
                                  <w:jc w:val="center"/>
                                  <w:rPr>
                                    <w:sz w:val="40"/>
                                    <w:szCs w:val="40"/>
                                    <w:vertAlign w:val="superscript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40"/>
                                    <w:szCs w:val="40"/>
                                    <w:vertAlign w:val="superscript"/>
                                  </w:rPr>
                                  <w:t>②</w:t>
                                </w:r>
                              </w:p>
                            </w:txbxContent>
                          </v:textbox>
                        </v:shape>
                      </v:group>
                      <v:group id="グループ化 20" o:spid="_x0000_s1037" style="position:absolute;top:22860;width:24479;height:20389" coordsize="24479,20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">
                        <v:shape id="図 2" o:spid="_x0000_s1038" type="#_x0000_t75" style="position:absolute;width:24479;height:20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">
                          <v:imagedata r:id="rId14" o:title=""/>
                        </v:shape>
                        <v:shape id="テキスト ボックス 3" o:spid="_x0000_s1039" type="#_x0000_t202" style="position:absolute;width:3567;height:3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" filled="f" strokecolor="windowText" strokeweight=".5pt">
                          <v:textbox inset="0,0,0,0">
                            <w:txbxContent>
                              <w:p w14:paraId="6C17461E" w14:textId="77777777" w:rsidR="004E7E8F" w:rsidRPr="004E7E8F" w:rsidRDefault="004E7E8F" w:rsidP="004E7E8F">
                                <w:pPr>
                                  <w:jc w:val="center"/>
                                  <w:rPr>
                                    <w:sz w:val="40"/>
                                    <w:szCs w:val="40"/>
                                    <w:vertAlign w:val="superscript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40"/>
                                    <w:szCs w:val="40"/>
                                    <w:vertAlign w:val="superscript"/>
                                  </w:rPr>
                                  <w:t>③</w:t>
                                </w:r>
                              </w:p>
                            </w:txbxContent>
                          </v:textbox>
                        </v:shape>
                      </v:group>
                      <v:group id="グループ化 18" o:spid="_x0000_s1040" style="position:absolute;left:27532;top:22860;width:24480;height:20390" coordsize="24479,20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">
                        <v:shape id="図 3" o:spid="_x0000_s1041" type="#_x0000_t75" style="position:absolute;width:24479;height:20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">
                          <v:imagedata r:id="rId15" o:title=""/>
                        </v:shape>
                        <v:shape id="テキスト ボックス 3" o:spid="_x0000_s1042" type="#_x0000_t202" style="position:absolute;width:3567;height:3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" filled="f" strokecolor="windowText" strokeweight=".5pt">
                          <v:textbox inset="0,0,0,0">
                            <w:txbxContent>
                              <w:p w14:paraId="53E9DB6B" w14:textId="77777777" w:rsidR="004E7E8F" w:rsidRPr="004E7E8F" w:rsidRDefault="004E7E8F" w:rsidP="004E7E8F">
                                <w:pPr>
                                  <w:jc w:val="center"/>
                                  <w:rPr>
                                    <w:sz w:val="40"/>
                                    <w:szCs w:val="40"/>
                                    <w:vertAlign w:val="superscript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40"/>
                                    <w:szCs w:val="40"/>
                                    <w:vertAlign w:val="superscript"/>
                                  </w:rPr>
                                  <w:t>④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4426" w:type="dxa"/>
          </w:tcPr>
          <w:p w14:paraId="46A877CB" w14:textId="79F32AB0" w:rsidR="00972E3B" w:rsidRPr="00DF24C4" w:rsidRDefault="00972E3B" w:rsidP="00972E3B">
            <w:pPr>
              <w:rPr>
                <w:i/>
                <w:iCs/>
              </w:rPr>
            </w:pPr>
          </w:p>
        </w:tc>
      </w:tr>
      <w:tr w:rsidR="00972E3B" w14:paraId="2AE61238" w14:textId="77777777" w:rsidTr="00972E3B">
        <w:trPr>
          <w:trHeight w:val="3749"/>
          <w:jc w:val="right"/>
        </w:trPr>
        <w:tc>
          <w:tcPr>
            <w:tcW w:w="4426" w:type="dxa"/>
          </w:tcPr>
          <w:p w14:paraId="0B33B568" w14:textId="37BCB1F2" w:rsidR="00972E3B" w:rsidRDefault="00972E3B" w:rsidP="00972E3B">
            <w:pPr>
              <w:spacing w:line="480" w:lineRule="exact"/>
            </w:pPr>
          </w:p>
        </w:tc>
        <w:tc>
          <w:tcPr>
            <w:tcW w:w="4426" w:type="dxa"/>
          </w:tcPr>
          <w:p w14:paraId="59C30D67" w14:textId="466893CF" w:rsidR="00972E3B" w:rsidRDefault="00972E3B" w:rsidP="00972E3B">
            <w:pPr>
              <w:spacing w:line="480" w:lineRule="exact"/>
            </w:pPr>
          </w:p>
        </w:tc>
      </w:tr>
    </w:tbl>
    <w:p w14:paraId="6EF69E43" w14:textId="77777777" w:rsidR="00972E3B" w:rsidRDefault="00972E3B" w:rsidP="00711292">
      <w:pPr>
        <w:ind w:left="548" w:hangingChars="250" w:hanging="548"/>
        <w:rPr>
          <w:rFonts w:ascii="Yu Gothic" w:eastAsia="Yu Gothic"/>
          <w:b/>
          <w:bCs/>
        </w:rPr>
      </w:pPr>
    </w:p>
    <w:bookmarkEnd w:id="2"/>
    <w:p w14:paraId="2462F7B6" w14:textId="77777777" w:rsidR="00223296" w:rsidRDefault="00223296" w:rsidP="00223296">
      <w:pPr>
        <w:rPr>
          <w:rFonts w:ascii="BIZ UD明朝 Medium" w:hAnsi="BIZ UD明朝 Medium" w:cs="Segoe UI"/>
          <w:sz w:val="16"/>
          <w:szCs w:val="16"/>
        </w:rPr>
      </w:pPr>
    </w:p>
    <w:p w14:paraId="77D4CC14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3486FB9F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104715F6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45DED1A1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4258D6DE" w14:textId="77777777" w:rsidR="00762700" w:rsidRP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27FBFCA6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00930A49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6C1B0174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07F250FF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5DB6DB0B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0FAE77DE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23CE4C1C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145EEC52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50A16A2F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756DEE9C" w14:textId="77777777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4778117D" w14:textId="7F1324F6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187CAC09" w14:textId="26C69AB5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1DC57ABE" w14:textId="4C475DE8" w:rsidR="00762700" w:rsidRDefault="00762700" w:rsidP="00223296">
      <w:pPr>
        <w:rPr>
          <w:rFonts w:ascii="BIZ UD明朝 Medium" w:hAnsi="BIZ UD明朝 Medium" w:cs="Segoe UI"/>
          <w:sz w:val="16"/>
          <w:szCs w:val="16"/>
        </w:rPr>
      </w:pPr>
    </w:p>
    <w:p w14:paraId="00B8687C" w14:textId="573685D6" w:rsidR="004E7E8F" w:rsidRDefault="004E7E8F">
      <w:pPr>
        <w:widowControl/>
        <w:rPr>
          <w:rFonts w:ascii="BIZ UD明朝 Medium" w:hAnsi="BIZ UD明朝 Medium" w:cs="Segoe UI"/>
          <w:sz w:val="16"/>
          <w:szCs w:val="16"/>
        </w:rPr>
      </w:pPr>
      <w:r>
        <w:rPr>
          <w:rFonts w:ascii="BIZ UD明朝 Medium" w:hAnsi="BIZ UD明朝 Medium" w:cs="Segoe UI"/>
          <w:sz w:val="16"/>
          <w:szCs w:val="16"/>
        </w:rPr>
        <w:br w:type="page"/>
      </w:r>
    </w:p>
    <w:p w14:paraId="2AED3EBE" w14:textId="5C039295" w:rsidR="00972E3B" w:rsidRDefault="00F548E0" w:rsidP="00172292">
      <w:pPr>
        <w:spacing w:line="480" w:lineRule="auto"/>
        <w:ind w:left="548" w:hangingChars="250" w:hanging="548"/>
        <w:rPr>
          <w:rFonts w:ascii="Yu Gothic" w:eastAsia="Yu Gothic"/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01B514C" wp14:editId="1EC6E12C">
                <wp:simplePos x="0" y="0"/>
                <wp:positionH relativeFrom="column">
                  <wp:posOffset>0</wp:posOffset>
                </wp:positionH>
                <wp:positionV relativeFrom="paragraph">
                  <wp:posOffset>-304800</wp:posOffset>
                </wp:positionV>
                <wp:extent cx="1066800" cy="314325"/>
                <wp:effectExtent l="0" t="0" r="0" b="0"/>
                <wp:wrapNone/>
                <wp:docPr id="150937699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495FB40" w14:textId="77777777" w:rsidR="00F548E0" w:rsidRPr="00286E06" w:rsidRDefault="00F548E0" w:rsidP="00F548E0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286E06">
                              <w:rPr>
                                <w:rFonts w:hint="eastAsia"/>
                                <w:b/>
                                <w:bCs/>
                              </w:rPr>
                              <w:t>部分サンプル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1B514C" id="_x0000_s1043" type="#_x0000_t202" style="position:absolute;left:0;text-align:left;margin-left:0;margin-top:-24pt;width:84pt;height:24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" fillcolor="white [3201]" strokecolor="black [3213]" strokeweight=".5pt">
                <v:textbox>
                  <w:txbxContent>
                    <w:p w14:paraId="0495FB40" w14:textId="77777777" w:rsidR="00F548E0" w:rsidRPr="00286E06" w:rsidRDefault="00F548E0" w:rsidP="00F548E0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286E06">
                        <w:rPr>
                          <w:rFonts w:hint="eastAsia"/>
                          <w:b/>
                          <w:bCs/>
                        </w:rPr>
                        <w:t>部分サンプル</w:t>
                      </w:r>
                    </w:p>
                  </w:txbxContent>
                </v:textbox>
              </v:shape>
            </w:pict>
          </mc:Fallback>
        </mc:AlternateContent>
      </w:r>
      <w:r w:rsidR="00172292">
        <w:rPr>
          <w:rFonts w:ascii="Yu Gothic" w:eastAsia="Yu Gothic" w:hint="eastAsia"/>
          <w:b/>
          <w:bCs/>
          <w:bdr w:val="single" w:sz="4" w:space="0" w:color="auto"/>
        </w:rPr>
        <w:t xml:space="preserve"> 2</w:t>
      </w:r>
      <w:r w:rsidR="00172292" w:rsidRPr="00EA2FBE">
        <w:rPr>
          <w:rFonts w:ascii="Yu Gothic" w:eastAsia="Yu Gothic" w:hint="eastAsia"/>
          <w:b/>
          <w:bCs/>
          <w:bdr w:val="single" w:sz="4" w:space="0" w:color="auto"/>
        </w:rPr>
        <w:t xml:space="preserve"> </w:t>
      </w:r>
      <w:r w:rsidR="00172292" w:rsidRPr="00EA2FBE">
        <w:rPr>
          <w:rFonts w:ascii="Yu Gothic" w:eastAsia="Yu Gothic" w:hint="eastAsia"/>
          <w:b/>
          <w:bCs/>
        </w:rPr>
        <w:t xml:space="preserve">　</w:t>
      </w:r>
      <w:r w:rsidR="00172292" w:rsidRPr="00172292">
        <w:rPr>
          <w:rFonts w:ascii="Yu Gothic" w:eastAsia="Yu Gothic" w:hint="eastAsia"/>
          <w:b/>
          <w:bCs/>
        </w:rPr>
        <w:t>下の地形図をみて、次の問いに答えよ。</w:t>
      </w:r>
    </w:p>
    <w:p w14:paraId="496B2704" w14:textId="3E47D979" w:rsidR="00172292" w:rsidRDefault="00FF7BB9" w:rsidP="00172292">
      <w:pPr>
        <w:ind w:left="623" w:hangingChars="250" w:hanging="623"/>
        <w:rPr>
          <w:rFonts w:ascii="Yu Gothic" w:eastAsia="Yu Gothic"/>
          <w:b/>
          <w:bCs/>
        </w:rPr>
      </w:pPr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39806" behindDoc="0" locked="0" layoutInCell="1" allowOverlap="1" wp14:anchorId="5661AB0A" wp14:editId="00D3BBEC">
                <wp:simplePos x="0" y="0"/>
                <wp:positionH relativeFrom="column">
                  <wp:posOffset>864235</wp:posOffset>
                </wp:positionH>
                <wp:positionV relativeFrom="paragraph">
                  <wp:posOffset>28575</wp:posOffset>
                </wp:positionV>
                <wp:extent cx="4829760" cy="3068280"/>
                <wp:effectExtent l="0" t="0" r="9525" b="0"/>
                <wp:wrapNone/>
                <wp:docPr id="1480572604" name="グループ化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29760" cy="3068280"/>
                          <a:chOff x="0" y="0"/>
                          <a:chExt cx="4829810" cy="3068554"/>
                        </a:xfrm>
                      </wpg:grpSpPr>
                      <wpg:grpSp>
                        <wpg:cNvPr id="1588949954" name="グループ化 7"/>
                        <wpg:cNvGrpSpPr/>
                        <wpg:grpSpPr>
                          <a:xfrm>
                            <a:off x="0" y="0"/>
                            <a:ext cx="4829810" cy="2858135"/>
                            <a:chOff x="0" y="0"/>
                            <a:chExt cx="4829810" cy="2858135"/>
                          </a:xfrm>
                        </wpg:grpSpPr>
                        <pic:pic xmlns:pic="http://schemas.openxmlformats.org/drawingml/2006/picture">
                          <pic:nvPicPr>
                            <pic:cNvPr id="796801732" name="図 19993832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829810" cy="28581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032863501" name="直線コネクタ 1"/>
                          <wps:cNvCnPr/>
                          <wps:spPr>
                            <a:xfrm flipV="1">
                              <a:off x="1318260" y="1047597"/>
                              <a:ext cx="1548000" cy="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>
                                  <a:lumMod val="85000"/>
                                  <a:lumOff val="15000"/>
                                </a:sysClr>
                              </a:solidFill>
                              <a:prstDash val="solid"/>
                              <a:miter lim="800000"/>
                              <a:headEnd type="diamond"/>
                              <a:tailEnd type="diamond"/>
                            </a:ln>
                            <a:effectLst/>
                          </wps:spPr>
                          <wps:bodyPr/>
                        </wps:wsp>
                        <wps:wsp>
                          <wps:cNvPr id="631484177" name="直線コネクタ 1"/>
                          <wps:cNvCnPr/>
                          <wps:spPr>
                            <a:xfrm rot="2460000" flipV="1">
                              <a:off x="643738" y="1899513"/>
                              <a:ext cx="2159640" cy="0"/>
                            </a:xfrm>
                            <a:prstGeom prst="line">
                              <a:avLst/>
                            </a:prstGeom>
                            <a:noFill/>
                            <a:ln w="25400" cap="rnd" cmpd="sng" algn="ctr">
                              <a:solidFill>
                                <a:sysClr val="windowText" lastClr="000000">
                                  <a:lumMod val="85000"/>
                                  <a:lumOff val="15000"/>
                                </a:sysClr>
                              </a:solidFill>
                              <a:prstDash val="solid"/>
                              <a:bevel/>
                              <a:headEnd type="diamond"/>
                              <a:tailEnd type="diamond"/>
                            </a:ln>
                            <a:effectLst/>
                          </wps:spPr>
                          <wps:bodyPr/>
                        </wps:wsp>
                        <wps:wsp>
                          <wps:cNvPr id="1650709335" name="正方形/長方形 1"/>
                          <wps:cNvSpPr>
                            <a:spLocks/>
                          </wps:cNvSpPr>
                          <wps:spPr>
                            <a:xfrm>
                              <a:off x="822960" y="994867"/>
                              <a:ext cx="143640" cy="162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85000"/>
                                  <a:lumOff val="15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4F3429" w14:textId="77777777" w:rsidR="00FF7BB9" w:rsidRPr="00BB054A" w:rsidRDefault="00FF7BB9" w:rsidP="00FF7BB9">
                                <w:pPr>
                                  <w:spacing w:line="80" w:lineRule="atLeast"/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kern w:val="18"/>
                                    <w:vertAlign w:val="superscript"/>
                                  </w:rPr>
                                </w:pPr>
                                <w:r w:rsidRPr="00BB054A"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bCs/>
                                    <w:color w:val="000000" w:themeColor="text1"/>
                                    <w:kern w:val="18"/>
                                    <w:vertAlign w:val="superscript"/>
                                  </w:rPr>
                                  <w:t>A</w:t>
                                </w:r>
                              </w:p>
                              <w:p w14:paraId="3490EFEC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</w:p>
                              <w:p w14:paraId="37510148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</w:p>
                              <w:p w14:paraId="39AB0B1C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</w:p>
                              <w:p w14:paraId="71D616D9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</w:p>
                              <w:p w14:paraId="3D376F54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</w:p>
                              <w:p w14:paraId="12B6C3F5" w14:textId="77777777" w:rsidR="00FF7BB9" w:rsidRPr="00392E15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7096415" name="正方形/長方形 1"/>
                          <wps:cNvSpPr>
                            <a:spLocks/>
                          </wps:cNvSpPr>
                          <wps:spPr>
                            <a:xfrm>
                              <a:off x="1239927" y="841248"/>
                              <a:ext cx="143640" cy="162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85000"/>
                                  <a:lumOff val="15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8884AB3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22"/>
                                    <w:szCs w:val="22"/>
                                    <w:vertAlign w:val="superscript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bCs/>
                                    <w:color w:val="000000" w:themeColor="text1"/>
                                    <w:sz w:val="22"/>
                                    <w:szCs w:val="22"/>
                                    <w:vertAlign w:val="superscript"/>
                                  </w:rPr>
                                  <w:t>C</w:t>
                                </w:r>
                              </w:p>
                              <w:p w14:paraId="6FA66D72" w14:textId="77777777" w:rsidR="00FF7BB9" w:rsidRPr="00BB054A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22"/>
                                    <w:szCs w:val="22"/>
                                    <w:vertAlign w:val="superscri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234987" name="正方形/長方形 1"/>
                          <wps:cNvSpPr>
                            <a:spLocks/>
                          </wps:cNvSpPr>
                          <wps:spPr>
                            <a:xfrm>
                              <a:off x="2805379" y="837526"/>
                              <a:ext cx="127635" cy="16192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85000"/>
                                  <a:lumOff val="15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EC1A600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vertAlign w:val="superscript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bCs/>
                                    <w:color w:val="000000" w:themeColor="text1"/>
                                    <w:vertAlign w:val="superscript"/>
                                  </w:rPr>
                                  <w:t>D</w:t>
                                </w:r>
                              </w:p>
                              <w:p w14:paraId="460A23F1" w14:textId="77777777" w:rsidR="00FF7BB9" w:rsidRPr="00BB054A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vertAlign w:val="superscri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0303017" name="正方形/長方形 1"/>
                          <wps:cNvSpPr>
                            <a:spLocks/>
                          </wps:cNvSpPr>
                          <wps:spPr>
                            <a:xfrm>
                              <a:off x="2457907" y="2651760"/>
                              <a:ext cx="144000" cy="162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lumMod val="85000"/>
                                  <a:lumOff val="15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E11BB81" w14:textId="77777777" w:rsidR="00FF7BB9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22"/>
                                    <w:szCs w:val="22"/>
                                    <w:vertAlign w:val="superscript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bCs/>
                                    <w:color w:val="000000" w:themeColor="text1"/>
                                    <w:sz w:val="22"/>
                                    <w:szCs w:val="22"/>
                                    <w:vertAlign w:val="superscript"/>
                                  </w:rPr>
                                  <w:t>B</w:t>
                                </w:r>
                              </w:p>
                              <w:p w14:paraId="59530D5E" w14:textId="77777777" w:rsidR="00FF7BB9" w:rsidRPr="00BB054A" w:rsidRDefault="00FF7BB9" w:rsidP="00FF7BB9">
                                <w:pPr>
                                  <w:jc w:val="center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0000" w:themeColor="text1"/>
                                    <w:sz w:val="22"/>
                                    <w:szCs w:val="22"/>
                                    <w:vertAlign w:val="superscri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52997053" name="正方形/長方形 1"/>
                        <wps:cNvSpPr>
                          <a:spLocks/>
                        </wps:cNvSpPr>
                        <wps:spPr>
                          <a:xfrm>
                            <a:off x="1779006" y="2873904"/>
                            <a:ext cx="3050760" cy="1946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34B041" w14:textId="77777777" w:rsidR="00FF7BB9" w:rsidRPr="00113967" w:rsidRDefault="00FF7BB9" w:rsidP="00FF7BB9">
                              <w:pPr>
                                <w:jc w:val="right"/>
                                <w:rPr>
                                  <w:rFonts w:ascii="Yu Gothic" w:eastAsia="Yu Gothic"/>
                                  <w:color w:val="000000" w:themeColor="text1"/>
                                  <w:sz w:val="14"/>
                                  <w:szCs w:val="14"/>
                                  <w:lang w:eastAsia="zh-TW"/>
                                </w:rPr>
                              </w:pPr>
                              <w:r w:rsidRPr="00113967">
                                <w:rPr>
                                  <w:rFonts w:ascii="Yu Gothic" w:eastAsia="Yu Gothic" w:hint="eastAsia"/>
                                  <w:color w:val="000000" w:themeColor="text1"/>
                                  <w:sz w:val="14"/>
                                  <w:szCs w:val="14"/>
                                  <w:lang w:eastAsia="zh-TW"/>
                                </w:rPr>
                                <w:t>〔電子地形図</w:t>
                              </w:r>
                              <w:r w:rsidRPr="00113967">
                                <w:rPr>
                                  <w:rFonts w:ascii="Yu Gothic" w:eastAsia="Yu Gothic"/>
                                  <w:color w:val="000000" w:themeColor="text1"/>
                                  <w:sz w:val="14"/>
                                  <w:szCs w:val="14"/>
                                  <w:lang w:eastAsia="zh-TW"/>
                                </w:rPr>
                                <w:t>25000「</w:t>
                              </w:r>
                              <w:r>
                                <w:rPr>
                                  <w:rFonts w:ascii="Yu Gothic" w:eastAsia="Yu Gothic" w:hint="eastAsia"/>
                                  <w:color w:val="000000" w:themeColor="text1"/>
                                  <w:sz w:val="14"/>
                                  <w:szCs w:val="14"/>
                                  <w:lang w:eastAsia="zh-TW"/>
                                </w:rPr>
                                <w:t>京都東北部</w:t>
                              </w:r>
                              <w:r w:rsidRPr="00113967">
                                <w:rPr>
                                  <w:rFonts w:ascii="Yu Gothic" w:eastAsia="Yu Gothic"/>
                                  <w:color w:val="000000" w:themeColor="text1"/>
                                  <w:sz w:val="14"/>
                                  <w:szCs w:val="14"/>
                                  <w:lang w:eastAsia="zh-TW"/>
                                </w:rPr>
                                <w:t>」</w:t>
                              </w:r>
                              <w:r>
                                <w:rPr>
                                  <w:rFonts w:ascii="Yu Gothic" w:eastAsia="Yu Gothic" w:hint="eastAsia"/>
                                  <w:color w:val="000000" w:themeColor="text1"/>
                                  <w:sz w:val="14"/>
                                  <w:szCs w:val="14"/>
                                  <w:lang w:eastAsia="zh-TW"/>
                                </w:rPr>
                                <w:t>「京都東南部」</w:t>
                              </w:r>
                              <w:r w:rsidRPr="00113967">
                                <w:rPr>
                                  <w:rFonts w:ascii="Yu Gothic" w:eastAsia="Yu Gothic"/>
                                  <w:color w:val="000000" w:themeColor="text1"/>
                                  <w:sz w:val="14"/>
                                  <w:szCs w:val="14"/>
                                  <w:lang w:eastAsia="zh-TW"/>
                                </w:rPr>
                                <w:t>令和8年2月調製〕</w:t>
                              </w:r>
                            </w:p>
                            <w:p w14:paraId="1A5A970A" w14:textId="77777777" w:rsidR="00FF7BB9" w:rsidRPr="00BB054A" w:rsidRDefault="00FF7BB9" w:rsidP="00FF7BB9">
                              <w:pPr>
                                <w:jc w:val="center"/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0000" w:themeColor="text1"/>
                                  <w:vertAlign w:val="superscript"/>
                                  <w:lang w:eastAsia="zh-TW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61AB0A" id="グループ化 9" o:spid="_x0000_s1044" style="position:absolute;left:0;text-align:left;margin-left:68.05pt;margin-top:2.25pt;width:380.3pt;height:241.6pt;z-index:251639806;mso-width-relative:margin;mso-height-relative:margin" coordsize="48298,306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">
                <v:group id="グループ化 7" o:spid="_x0000_s1045" style="position:absolute;width:48298;height:28581" coordsize="48298,28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">
                  <v:shape id="図 1999383235" o:spid="_x0000_s1046" type="#_x0000_t75" style="position:absolute;width:48298;height:28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">
                    <v:imagedata r:id="rId17" o:title=""/>
                  </v:shape>
                  <v:line id="直線コネクタ 1" o:spid="_x0000_s1047" style="position:absolute;flip:y;visibility:visible;mso-wrap-style:square" from="13182,10475" to="28662,104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" strokecolor="#262626" strokeweight="2pt">
                    <v:stroke startarrow="diamond" endarrow="diamond" joinstyle="miter"/>
                  </v:line>
                  <v:line id="直線コネクタ 1" o:spid="_x0000_s1048" style="position:absolute;rotation:-41;flip:y;visibility:visible;mso-wrap-style:square" from="6437,18995" to="28033,189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" strokecolor="#262626" strokeweight="2pt">
                    <v:stroke startarrow="diamond" endarrow="diamond" joinstyle="bevel" endcap="round"/>
                  </v:line>
                  <v:rect id="正方形/長方形 1" o:spid="_x0000_s1049" style="position:absolute;left:8229;top:9948;width:1437;height: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" fillcolor="window" strokecolor="#262626" strokeweight="1pt">
                    <v:path arrowok="t"/>
                    <v:textbox inset="0,0,0,0">
                      <w:txbxContent>
                        <w:p w14:paraId="774F3429" w14:textId="77777777" w:rsidR="00FF7BB9" w:rsidRPr="00BB054A" w:rsidRDefault="00FF7BB9" w:rsidP="00FF7BB9">
                          <w:pPr>
                            <w:spacing w:line="80" w:lineRule="atLeast"/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kern w:val="18"/>
                              <w:vertAlign w:val="superscript"/>
                            </w:rPr>
                          </w:pPr>
                          <w:r w:rsidRPr="00BB054A">
                            <w:rPr>
                              <w:rFonts w:asciiTheme="minorEastAsia" w:eastAsiaTheme="minorEastAsia" w:hAnsiTheme="minorEastAsia" w:hint="eastAsia"/>
                              <w:b/>
                              <w:bCs/>
                              <w:color w:val="000000" w:themeColor="text1"/>
                              <w:kern w:val="18"/>
                              <w:vertAlign w:val="superscript"/>
                            </w:rPr>
                            <w:t>A</w:t>
                          </w:r>
                        </w:p>
                        <w:p w14:paraId="3490EFEC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</w:p>
                        <w:p w14:paraId="37510148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</w:p>
                        <w:p w14:paraId="39AB0B1C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  <w:p w14:paraId="71D616D9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</w:p>
                        <w:p w14:paraId="3D376F54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</w:p>
                        <w:p w14:paraId="12B6C3F5" w14:textId="77777777" w:rsidR="00FF7BB9" w:rsidRPr="00392E15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  <v:rect id="正方形/長方形 1" o:spid="_x0000_s1050" style="position:absolute;left:12399;top:8412;width:1436;height: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" fillcolor="window" strokecolor="#262626" strokeweight="1pt">
                    <v:path arrowok="t"/>
                    <v:textbox inset="0,0,0,0">
                      <w:txbxContent>
                        <w:p w14:paraId="08884AB3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22"/>
                              <w:szCs w:val="22"/>
                              <w:vertAlign w:val="superscript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bCs/>
                              <w:color w:val="000000" w:themeColor="text1"/>
                              <w:sz w:val="22"/>
                              <w:szCs w:val="22"/>
                              <w:vertAlign w:val="superscript"/>
                            </w:rPr>
                            <w:t>C</w:t>
                          </w:r>
                        </w:p>
                        <w:p w14:paraId="6FA66D72" w14:textId="77777777" w:rsidR="00FF7BB9" w:rsidRPr="00BB054A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22"/>
                              <w:szCs w:val="22"/>
                              <w:vertAlign w:val="superscript"/>
                            </w:rPr>
                          </w:pPr>
                        </w:p>
                      </w:txbxContent>
                    </v:textbox>
                  </v:rect>
                  <v:rect id="正方形/長方形 1" o:spid="_x0000_s1051" style="position:absolute;left:28053;top:8375;width:1277;height:161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" fillcolor="window" strokecolor="#262626" strokeweight="1pt">
                    <v:path arrowok="t"/>
                    <v:textbox inset="0,0,0,0">
                      <w:txbxContent>
                        <w:p w14:paraId="5EC1A600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vertAlign w:val="superscript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bCs/>
                              <w:color w:val="000000" w:themeColor="text1"/>
                              <w:vertAlign w:val="superscript"/>
                            </w:rPr>
                            <w:t>D</w:t>
                          </w:r>
                        </w:p>
                        <w:p w14:paraId="460A23F1" w14:textId="77777777" w:rsidR="00FF7BB9" w:rsidRPr="00BB054A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vertAlign w:val="superscript"/>
                            </w:rPr>
                          </w:pPr>
                        </w:p>
                      </w:txbxContent>
                    </v:textbox>
                  </v:rect>
                  <v:rect id="正方形/長方形 1" o:spid="_x0000_s1052" style="position:absolute;left:24579;top:26517;width:1440;height: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" fillcolor="window" strokecolor="#262626" strokeweight="1pt">
                    <v:path arrowok="t"/>
                    <v:textbox inset="0,0,0,0">
                      <w:txbxContent>
                        <w:p w14:paraId="0E11BB81" w14:textId="77777777" w:rsidR="00FF7BB9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22"/>
                              <w:szCs w:val="22"/>
                              <w:vertAlign w:val="superscript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bCs/>
                              <w:color w:val="000000" w:themeColor="text1"/>
                              <w:sz w:val="22"/>
                              <w:szCs w:val="22"/>
                              <w:vertAlign w:val="superscript"/>
                            </w:rPr>
                            <w:t>B</w:t>
                          </w:r>
                        </w:p>
                        <w:p w14:paraId="59530D5E" w14:textId="77777777" w:rsidR="00FF7BB9" w:rsidRPr="00BB054A" w:rsidRDefault="00FF7BB9" w:rsidP="00FF7BB9">
                          <w:pPr>
                            <w:jc w:val="center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0000" w:themeColor="text1"/>
                              <w:sz w:val="22"/>
                              <w:szCs w:val="22"/>
                              <w:vertAlign w:val="superscript"/>
                            </w:rPr>
                          </w:pPr>
                        </w:p>
                      </w:txbxContent>
                    </v:textbox>
                  </v:rect>
                </v:group>
                <v:rect id="正方形/長方形 1" o:spid="_x0000_s1053" style="position:absolute;left:17790;top:28739;width:30507;height:1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" fillcolor="window" stroked="f" strokeweight="1pt">
                  <v:textbox inset="0,0,0,0">
                    <w:txbxContent>
                      <w:p w14:paraId="6234B041" w14:textId="77777777" w:rsidR="00FF7BB9" w:rsidRPr="00113967" w:rsidRDefault="00FF7BB9" w:rsidP="00FF7BB9">
                        <w:pPr>
                          <w:jc w:val="right"/>
                          <w:rPr>
                            <w:rFonts w:ascii="Yu Gothic" w:eastAsia="Yu Gothic"/>
                            <w:color w:val="000000" w:themeColor="text1"/>
                            <w:sz w:val="14"/>
                            <w:szCs w:val="14"/>
                            <w:lang w:eastAsia="zh-TW"/>
                          </w:rPr>
                        </w:pPr>
                        <w:r w:rsidRPr="00113967">
                          <w:rPr>
                            <w:rFonts w:ascii="Yu Gothic" w:eastAsia="Yu Gothic" w:hint="eastAsia"/>
                            <w:color w:val="000000" w:themeColor="text1"/>
                            <w:sz w:val="14"/>
                            <w:szCs w:val="14"/>
                            <w:lang w:eastAsia="zh-TW"/>
                          </w:rPr>
                          <w:t>〔電子地形図</w:t>
                        </w:r>
                        <w:r w:rsidRPr="00113967">
                          <w:rPr>
                            <w:rFonts w:ascii="Yu Gothic" w:eastAsia="Yu Gothic"/>
                            <w:color w:val="000000" w:themeColor="text1"/>
                            <w:sz w:val="14"/>
                            <w:szCs w:val="14"/>
                            <w:lang w:eastAsia="zh-TW"/>
                          </w:rPr>
                          <w:t>25000「</w:t>
                        </w:r>
                        <w:r>
                          <w:rPr>
                            <w:rFonts w:ascii="Yu Gothic" w:eastAsia="Yu Gothic" w:hint="eastAsia"/>
                            <w:color w:val="000000" w:themeColor="text1"/>
                            <w:sz w:val="14"/>
                            <w:szCs w:val="14"/>
                            <w:lang w:eastAsia="zh-TW"/>
                          </w:rPr>
                          <w:t>京都東北部</w:t>
                        </w:r>
                        <w:r w:rsidRPr="00113967">
                          <w:rPr>
                            <w:rFonts w:ascii="Yu Gothic" w:eastAsia="Yu Gothic"/>
                            <w:color w:val="000000" w:themeColor="text1"/>
                            <w:sz w:val="14"/>
                            <w:szCs w:val="14"/>
                            <w:lang w:eastAsia="zh-TW"/>
                          </w:rPr>
                          <w:t>」</w:t>
                        </w:r>
                        <w:r>
                          <w:rPr>
                            <w:rFonts w:ascii="Yu Gothic" w:eastAsia="Yu Gothic" w:hint="eastAsia"/>
                            <w:color w:val="000000" w:themeColor="text1"/>
                            <w:sz w:val="14"/>
                            <w:szCs w:val="14"/>
                            <w:lang w:eastAsia="zh-TW"/>
                          </w:rPr>
                          <w:t>「京都東南部」</w:t>
                        </w:r>
                        <w:r w:rsidRPr="00113967">
                          <w:rPr>
                            <w:rFonts w:ascii="Yu Gothic" w:eastAsia="Yu Gothic"/>
                            <w:color w:val="000000" w:themeColor="text1"/>
                            <w:sz w:val="14"/>
                            <w:szCs w:val="14"/>
                            <w:lang w:eastAsia="zh-TW"/>
                          </w:rPr>
                          <w:t>令和8年2月調製〕</w:t>
                        </w:r>
                      </w:p>
                      <w:p w14:paraId="1A5A970A" w14:textId="77777777" w:rsidR="00FF7BB9" w:rsidRPr="00BB054A" w:rsidRDefault="00FF7BB9" w:rsidP="00FF7BB9">
                        <w:pPr>
                          <w:jc w:val="center"/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0000" w:themeColor="text1"/>
                            <w:vertAlign w:val="superscript"/>
                            <w:lang w:eastAsia="zh-TW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219CEAAE" w14:textId="33F355BB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0CFB7516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72E89E22" w14:textId="4FE81F5E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743925D1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163F6C16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58B7B422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2EF8C3B9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042B4871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4CE950A7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6DD4F531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36A4AC64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611351A2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655B6576" w14:textId="77777777" w:rsidR="00FF7BB9" w:rsidRDefault="00FF7BB9" w:rsidP="00172292">
      <w:pPr>
        <w:ind w:left="548" w:hangingChars="250" w:hanging="548"/>
        <w:rPr>
          <w:rFonts w:ascii="Yu Gothic" w:eastAsia="Yu Gothic"/>
          <w:b/>
          <w:bCs/>
        </w:rPr>
      </w:pPr>
    </w:p>
    <w:p w14:paraId="74E82704" w14:textId="1DB57F84" w:rsidR="001329B6" w:rsidRPr="00FF7BB9" w:rsidRDefault="000204F7" w:rsidP="00FF7BB9">
      <w:pPr>
        <w:pStyle w:val="a9"/>
        <w:numPr>
          <w:ilvl w:val="0"/>
          <w:numId w:val="30"/>
        </w:numPr>
        <w:rPr>
          <w:rFonts w:ascii="Yu Gothic" w:eastAsia="Yu Gothic" w:hAnsi="Yu Gothic"/>
        </w:rPr>
      </w:pPr>
      <w:r w:rsidRPr="00FF7BB9">
        <w:rPr>
          <w:rFonts w:hAnsi="游明朝" w:hint="eastAsia"/>
        </w:rPr>
        <w:t>この</w:t>
      </w:r>
      <w:r w:rsidR="001329B6" w:rsidRPr="00FF7BB9">
        <w:rPr>
          <w:rFonts w:hAnsi="游明朝" w:hint="eastAsia"/>
        </w:rPr>
        <w:t>地形図の縮尺を答えよ。</w:t>
      </w:r>
      <w:r w:rsidR="001329B6" w:rsidRPr="00FF7BB9">
        <w:rPr>
          <w:rFonts w:ascii="Yu Gothic" w:eastAsia="Yu Gothic" w:hAnsi="Yu Gothic" w:hint="eastAsia"/>
          <w:b/>
          <w:bCs/>
          <w:sz w:val="16"/>
          <w:szCs w:val="16"/>
        </w:rPr>
        <w:t>〔思考・判断・表現〕</w:t>
      </w:r>
    </w:p>
    <w:p w14:paraId="18408656" w14:textId="3E99A850" w:rsidR="000204F7" w:rsidRPr="000204F7" w:rsidRDefault="000204F7" w:rsidP="000204F7">
      <w:pPr>
        <w:rPr>
          <w:rFonts w:ascii="Yu Gothic" w:eastAsia="Yu Gothic"/>
        </w:rPr>
      </w:pPr>
    </w:p>
    <w:p w14:paraId="092DAA36" w14:textId="2C3AEDCD" w:rsidR="001329B6" w:rsidRPr="000204F7" w:rsidRDefault="001329B6" w:rsidP="000204F7">
      <w:pPr>
        <w:pStyle w:val="a9"/>
        <w:numPr>
          <w:ilvl w:val="0"/>
          <w:numId w:val="30"/>
        </w:numPr>
        <w:rPr>
          <w:rFonts w:ascii="Yu Gothic" w:eastAsia="Yu Gothic" w:hAnsi="Yu Gothic"/>
        </w:rPr>
      </w:pPr>
      <w:r w:rsidRPr="000204F7">
        <w:rPr>
          <w:rFonts w:hAnsi="游明朝" w:hint="eastAsia"/>
        </w:rPr>
        <w:t>地点</w:t>
      </w:r>
      <w:r w:rsidRPr="000204F7">
        <w:rPr>
          <w:rFonts w:hAnsi="游明朝"/>
        </w:rPr>
        <w:t>Aの祇園四条駅から</w:t>
      </w:r>
      <w:r w:rsidRPr="000204F7">
        <w:rPr>
          <w:rFonts w:hAnsi="游明朝" w:hint="eastAsia"/>
        </w:rPr>
        <w:t>地点</w:t>
      </w:r>
      <w:r w:rsidRPr="000204F7">
        <w:rPr>
          <w:rFonts w:hAnsi="游明朝"/>
        </w:rPr>
        <w:t>Bの清水寺までを直線で結んだ線は</w:t>
      </w:r>
      <w:r w:rsidRPr="000204F7">
        <w:rPr>
          <w:rFonts w:hAnsi="游明朝" w:hint="eastAsia"/>
        </w:rPr>
        <w:t>、</w:t>
      </w:r>
      <w:r w:rsidRPr="000204F7">
        <w:rPr>
          <w:rFonts w:hAnsi="游明朝"/>
        </w:rPr>
        <w:t>地図中で6</w:t>
      </w:r>
      <w:r w:rsidRPr="000204F7">
        <w:rPr>
          <w:rFonts w:ascii="Times New Roman" w:hAnsi="Times New Roman" w:cs="Times New Roman"/>
        </w:rPr>
        <w:t> </w:t>
      </w:r>
      <w:r w:rsidRPr="000204F7">
        <w:rPr>
          <w:rFonts w:hAnsi="游明朝"/>
        </w:rPr>
        <w:t>cmある。実際の距離は何mか、答え</w:t>
      </w:r>
      <w:r w:rsidRPr="000204F7">
        <w:rPr>
          <w:rFonts w:hAnsi="游明朝" w:hint="eastAsia"/>
        </w:rPr>
        <w:t>よ。</w:t>
      </w:r>
      <w:r w:rsidRPr="00BA2AE3">
        <w:rPr>
          <w:rFonts w:ascii="Yu Gothic" w:eastAsia="Yu Gothic" w:hAnsi="Yu Gothic" w:hint="eastAsia"/>
          <w:b/>
          <w:bCs/>
          <w:sz w:val="16"/>
          <w:szCs w:val="16"/>
        </w:rPr>
        <w:t>〔思考・判断・表現〕</w:t>
      </w:r>
    </w:p>
    <w:p w14:paraId="4E6D4BB7" w14:textId="1AE931D1" w:rsidR="000204F7" w:rsidRPr="000204F7" w:rsidRDefault="000204F7" w:rsidP="000204F7">
      <w:pPr>
        <w:rPr>
          <w:rFonts w:ascii="Yu Gothic" w:eastAsia="Yu Gothic"/>
        </w:rPr>
      </w:pPr>
    </w:p>
    <w:p w14:paraId="6C0302A1" w14:textId="2B053E1E" w:rsidR="001329B6" w:rsidRPr="00BA2AE3" w:rsidRDefault="001329B6" w:rsidP="000204F7">
      <w:pPr>
        <w:pStyle w:val="a9"/>
        <w:numPr>
          <w:ilvl w:val="0"/>
          <w:numId w:val="30"/>
        </w:numPr>
        <w:rPr>
          <w:rFonts w:ascii="Yu Gothic" w:eastAsia="Yu Gothic" w:hAnsi="Yu Gothic"/>
        </w:rPr>
      </w:pPr>
      <w:r w:rsidRPr="000204F7">
        <w:rPr>
          <w:rFonts w:asciiTheme="minorEastAsia" w:eastAsiaTheme="minorEastAsia" w:hAnsiTheme="minorEastAsia" w:hint="eastAsia"/>
        </w:rPr>
        <w:t>この地形図にある地図記号の説明として</w:t>
      </w:r>
      <w:r w:rsidRPr="000204F7">
        <w:rPr>
          <w:rFonts w:ascii="Yu Gothic" w:eastAsia="Yu Gothic"/>
          <w:b/>
          <w:bCs/>
        </w:rPr>
        <w:t>誤っているもの</w:t>
      </w:r>
      <w:r w:rsidRPr="000204F7">
        <w:rPr>
          <w:rFonts w:asciiTheme="minorEastAsia" w:eastAsiaTheme="minorEastAsia" w:hAnsiTheme="minorEastAsia"/>
        </w:rPr>
        <w:t>を</w:t>
      </w:r>
      <w:r w:rsidRPr="000204F7">
        <w:rPr>
          <w:rFonts w:asciiTheme="minorEastAsia" w:eastAsiaTheme="minorEastAsia" w:hAnsiTheme="minorEastAsia" w:hint="eastAsia"/>
        </w:rPr>
        <w:t>、</w:t>
      </w:r>
      <w:r w:rsidRPr="000204F7">
        <w:rPr>
          <w:rFonts w:hAnsi="游明朝" w:hint="eastAsia"/>
          <w:szCs w:val="22"/>
        </w:rPr>
        <w:t>次の</w:t>
      </w:r>
      <w:r w:rsidRPr="00BA2AE3">
        <w:rPr>
          <w:rFonts w:ascii="Yu Gothic" w:eastAsia="Yu Gothic" w:hAnsi="Yu Gothic" w:hint="eastAsia"/>
          <w:b/>
          <w:bCs/>
          <w:szCs w:val="22"/>
        </w:rPr>
        <w:t>ア</w:t>
      </w:r>
      <w:r w:rsidRPr="000204F7">
        <w:rPr>
          <w:rFonts w:hAnsi="游明朝" w:hint="eastAsia"/>
          <w:szCs w:val="22"/>
        </w:rPr>
        <w:t>～</w:t>
      </w:r>
      <w:r w:rsidRPr="00BA2AE3">
        <w:rPr>
          <w:rFonts w:ascii="Yu Gothic" w:eastAsia="Yu Gothic" w:hAnsi="Yu Gothic" w:hint="eastAsia"/>
          <w:b/>
          <w:bCs/>
          <w:szCs w:val="22"/>
        </w:rPr>
        <w:t>エ</w:t>
      </w:r>
      <w:r w:rsidRPr="000204F7">
        <w:rPr>
          <w:rFonts w:hAnsi="游明朝" w:hint="eastAsia"/>
          <w:szCs w:val="22"/>
        </w:rPr>
        <w:t>から一つ選べ</w:t>
      </w:r>
      <w:r w:rsidRPr="000204F7">
        <w:rPr>
          <w:rFonts w:hAnsi="游明朝"/>
          <w:szCs w:val="22"/>
        </w:rPr>
        <w:t>。</w:t>
      </w:r>
      <w:r w:rsidRPr="00BA2AE3">
        <w:rPr>
          <w:rFonts w:ascii="Yu Gothic" w:eastAsia="Yu Gothic" w:hAnsi="Yu Gothic"/>
          <w:b/>
          <w:bCs/>
          <w:sz w:val="16"/>
          <w:szCs w:val="18"/>
        </w:rPr>
        <w:t>〔</w:t>
      </w:r>
      <w:r w:rsidRPr="00BA2AE3">
        <w:rPr>
          <w:rFonts w:ascii="Yu Gothic" w:eastAsia="Yu Gothic" w:hAnsi="Yu Gothic" w:hint="eastAsia"/>
          <w:b/>
          <w:bCs/>
          <w:sz w:val="16"/>
          <w:szCs w:val="18"/>
        </w:rPr>
        <w:t>思考・判断・表現</w:t>
      </w:r>
      <w:r w:rsidRPr="00BA2AE3">
        <w:rPr>
          <w:rFonts w:ascii="Yu Gothic" w:eastAsia="Yu Gothic" w:hAnsi="Yu Gothic"/>
          <w:b/>
          <w:bCs/>
          <w:sz w:val="16"/>
          <w:szCs w:val="18"/>
        </w:rPr>
        <w:t>〕</w:t>
      </w:r>
    </w:p>
    <w:p w14:paraId="21A90BCB" w14:textId="42324D3B" w:rsidR="001329B6" w:rsidRPr="008C49EF" w:rsidRDefault="001329B6" w:rsidP="001329B6">
      <w:pPr>
        <w:ind w:leftChars="400" w:left="876"/>
        <w:jc w:val="left"/>
        <w:rPr>
          <w:rFonts w:asciiTheme="minorEastAsia" w:eastAsiaTheme="minorEastAsia" w:hAnsiTheme="minorEastAsia"/>
        </w:rPr>
      </w:pPr>
      <w:r w:rsidRPr="001329B6">
        <w:rPr>
          <w:rFonts w:ascii="Yu Gothic" w:eastAsia="Yu Gothic" w:hint="eastAsia"/>
          <w:b/>
          <w:bCs/>
        </w:rPr>
        <w:t>ア</w:t>
      </w:r>
      <w:r w:rsidRPr="001329B6">
        <w:rPr>
          <w:rFonts w:ascii="BIZ UD明朝 Medium" w:hAnsi="BIZ UD明朝 Medium" w:hint="eastAsia"/>
        </w:rPr>
        <w:t xml:space="preserve">　</w:t>
      </w:r>
      <w:r w:rsidRPr="008C49EF">
        <w:rPr>
          <w:rFonts w:asciiTheme="minorEastAsia" w:eastAsiaTheme="minorEastAsia" w:hAnsiTheme="minorEastAsia" w:hint="eastAsia"/>
        </w:rPr>
        <w:t>区役所</w:t>
      </w:r>
      <w:r w:rsidR="008C49EF" w:rsidRPr="008C49EF">
        <w:rPr>
          <w:rFonts w:asciiTheme="minorEastAsia" w:eastAsiaTheme="minorEastAsia" w:hAnsiTheme="minorEastAsia" w:hint="eastAsia"/>
        </w:rPr>
        <w:t>と消防署</w:t>
      </w:r>
      <w:r w:rsidR="00E77D58">
        <w:rPr>
          <w:rFonts w:asciiTheme="minorEastAsia" w:eastAsiaTheme="minorEastAsia" w:hAnsiTheme="minorEastAsia" w:hint="eastAsia"/>
        </w:rPr>
        <w:t>は</w:t>
      </w:r>
      <w:r w:rsidR="008C49EF" w:rsidRPr="008C49EF">
        <w:rPr>
          <w:rFonts w:asciiTheme="minorEastAsia" w:eastAsiaTheme="minorEastAsia" w:hAnsiTheme="minorEastAsia" w:hint="eastAsia"/>
        </w:rPr>
        <w:t>、それぞれ1か所ある。</w:t>
      </w:r>
    </w:p>
    <w:p w14:paraId="6D36422F" w14:textId="09ACB481" w:rsidR="001329B6" w:rsidRDefault="001329B6" w:rsidP="001329B6">
      <w:pPr>
        <w:ind w:leftChars="400" w:left="876"/>
        <w:jc w:val="left"/>
        <w:rPr>
          <w:rFonts w:ascii="BIZ UD明朝 Medium" w:hAnsi="BIZ UD明朝 Medium"/>
        </w:rPr>
      </w:pPr>
      <w:r w:rsidRPr="001329B6">
        <w:rPr>
          <w:rFonts w:ascii="Yu Gothic" w:eastAsia="Yu Gothic" w:hint="eastAsia"/>
          <w:b/>
          <w:bCs/>
        </w:rPr>
        <w:t>イ</w:t>
      </w:r>
      <w:r w:rsidRPr="001329B6">
        <w:rPr>
          <w:rFonts w:ascii="BIZ UD明朝 Medium" w:hAnsi="BIZ UD明朝 Medium" w:hint="eastAsia"/>
        </w:rPr>
        <w:t xml:space="preserve">　</w:t>
      </w:r>
      <w:r w:rsidR="008C49EF" w:rsidRPr="008C49EF">
        <w:rPr>
          <w:rFonts w:asciiTheme="minorEastAsia" w:eastAsiaTheme="minorEastAsia" w:hAnsiTheme="minorEastAsia" w:hint="eastAsia"/>
        </w:rPr>
        <w:t>郵便局</w:t>
      </w:r>
      <w:r w:rsidRPr="008C49EF">
        <w:rPr>
          <w:rFonts w:asciiTheme="minorEastAsia" w:eastAsiaTheme="minorEastAsia" w:hAnsiTheme="minorEastAsia" w:hint="eastAsia"/>
        </w:rPr>
        <w:t>は複数あるが、税務署は</w:t>
      </w:r>
      <w:r w:rsidRPr="008C49EF">
        <w:rPr>
          <w:rFonts w:asciiTheme="minorEastAsia" w:eastAsiaTheme="minorEastAsia" w:hAnsiTheme="minorEastAsia"/>
        </w:rPr>
        <w:t>1か所しかない。</w:t>
      </w:r>
    </w:p>
    <w:p w14:paraId="5596044D" w14:textId="5E423B57" w:rsidR="001329B6" w:rsidRPr="008C49EF" w:rsidRDefault="001329B6" w:rsidP="001329B6">
      <w:pPr>
        <w:ind w:leftChars="400" w:left="876"/>
        <w:jc w:val="left"/>
        <w:rPr>
          <w:rFonts w:hAnsi="BIZ UD明朝 Medium"/>
        </w:rPr>
      </w:pPr>
      <w:r w:rsidRPr="001329B6">
        <w:rPr>
          <w:rFonts w:ascii="Yu Gothic" w:eastAsia="Yu Gothic" w:hint="eastAsia"/>
          <w:b/>
          <w:bCs/>
        </w:rPr>
        <w:t>ウ</w:t>
      </w:r>
      <w:r w:rsidRPr="001329B6">
        <w:rPr>
          <w:rFonts w:ascii="BIZ UD明朝 Medium" w:hAnsi="BIZ UD明朝 Medium" w:hint="eastAsia"/>
        </w:rPr>
        <w:t xml:space="preserve">　</w:t>
      </w:r>
      <w:r w:rsidR="008C49EF" w:rsidRPr="008C49EF">
        <w:rPr>
          <w:rFonts w:hAnsi="BIZ UD明朝 Medium" w:hint="eastAsia"/>
        </w:rPr>
        <w:t>交番は複数あるが、警察署は存在しない</w:t>
      </w:r>
      <w:r w:rsidR="008C49EF" w:rsidRPr="008C49EF">
        <w:rPr>
          <w:rFonts w:hAnsi="BIZ UD明朝 Medium"/>
        </w:rPr>
        <w:t>。</w:t>
      </w:r>
    </w:p>
    <w:p w14:paraId="772FE84B" w14:textId="0E6BB531" w:rsidR="001329B6" w:rsidRPr="008C49EF" w:rsidRDefault="001329B6" w:rsidP="001329B6">
      <w:pPr>
        <w:ind w:leftChars="400" w:left="876"/>
        <w:jc w:val="left"/>
        <w:rPr>
          <w:rFonts w:hAnsi="BIZ UD明朝 Medium"/>
        </w:rPr>
      </w:pPr>
      <w:r w:rsidRPr="001329B6">
        <w:rPr>
          <w:rFonts w:ascii="Yu Gothic" w:eastAsia="Yu Gothic" w:hint="eastAsia"/>
          <w:b/>
          <w:bCs/>
        </w:rPr>
        <w:t>エ</w:t>
      </w:r>
      <w:r w:rsidRPr="001329B6">
        <w:rPr>
          <w:rFonts w:ascii="BIZ UD明朝 Medium" w:hAnsi="BIZ UD明朝 Medium" w:hint="eastAsia"/>
          <w:b/>
          <w:bCs/>
        </w:rPr>
        <w:t xml:space="preserve">　</w:t>
      </w:r>
      <w:r w:rsidR="008C49EF" w:rsidRPr="008C49EF">
        <w:rPr>
          <w:rFonts w:hAnsi="BIZ UD明朝 Medium" w:hint="eastAsia"/>
        </w:rPr>
        <w:t>発電所・変電所は</w:t>
      </w:r>
      <w:r w:rsidR="00E77D58">
        <w:rPr>
          <w:rFonts w:hAnsi="BIZ UD明朝 Medium" w:hint="eastAsia"/>
        </w:rPr>
        <w:t>、</w:t>
      </w:r>
      <w:r w:rsidR="008C49EF" w:rsidRPr="008C49EF">
        <w:rPr>
          <w:rFonts w:hAnsi="BIZ UD明朝 Medium" w:hint="eastAsia"/>
        </w:rPr>
        <w:t>計</w:t>
      </w:r>
      <w:r w:rsidR="008C49EF" w:rsidRPr="008C49EF">
        <w:rPr>
          <w:rFonts w:hAnsi="BIZ UD明朝 Medium"/>
        </w:rPr>
        <w:t>3か所ある。</w:t>
      </w:r>
    </w:p>
    <w:p w14:paraId="39750C7D" w14:textId="77777777" w:rsidR="000204F7" w:rsidRDefault="000204F7" w:rsidP="000204F7">
      <w:pPr>
        <w:jc w:val="left"/>
        <w:rPr>
          <w:rFonts w:ascii="Yu Gothic" w:eastAsia="Yu Gothic"/>
          <w:b/>
          <w:bCs/>
        </w:rPr>
      </w:pPr>
    </w:p>
    <w:p w14:paraId="1CBE2047" w14:textId="20086F62" w:rsidR="001329B6" w:rsidRPr="000204F7" w:rsidRDefault="000204F7" w:rsidP="001329B6">
      <w:pPr>
        <w:pStyle w:val="a9"/>
        <w:numPr>
          <w:ilvl w:val="0"/>
          <w:numId w:val="30"/>
        </w:numPr>
        <w:rPr>
          <w:rFonts w:ascii="Yu Gothic" w:eastAsia="Yu Gothic" w:hAnsi="Yu Gothic"/>
        </w:rPr>
      </w:pPr>
      <w:r>
        <w:rPr>
          <w:rFonts w:hint="eastAsia"/>
        </w:rPr>
        <w:t>地点</w:t>
      </w:r>
      <w:r w:rsidR="001329B6">
        <w:rPr>
          <w:rFonts w:hint="eastAsia"/>
        </w:rPr>
        <w:t>Cから</w:t>
      </w:r>
      <w:r>
        <w:rPr>
          <w:rFonts w:hint="eastAsia"/>
        </w:rPr>
        <w:t>地点</w:t>
      </w:r>
      <w:r w:rsidR="001329B6">
        <w:rPr>
          <w:rFonts w:hint="eastAsia"/>
        </w:rPr>
        <w:t>Dまで標高の変化を説明した次の文章の空欄</w:t>
      </w:r>
      <w:r>
        <w:rPr>
          <w:rFonts w:hint="eastAsia"/>
        </w:rPr>
        <w:t>①～④</w:t>
      </w:r>
      <w:r w:rsidRPr="000204F7">
        <w:rPr>
          <w:rFonts w:hint="eastAsia"/>
        </w:rPr>
        <w:t>に適する語を、それぞれ答えよ。</w:t>
      </w:r>
      <w:r w:rsidRPr="000204F7">
        <w:rPr>
          <w:rFonts w:ascii="Yu Gothic" w:eastAsia="Yu Gothic" w:hAnsi="Yu Gothic" w:hint="eastAsia"/>
          <w:b/>
          <w:bCs/>
          <w:sz w:val="16"/>
          <w:szCs w:val="16"/>
        </w:rPr>
        <w:t>〔思考・判断・表現〕</w:t>
      </w:r>
    </w:p>
    <w:p w14:paraId="29E8B003" w14:textId="3EB6E504" w:rsidR="00972E3B" w:rsidRPr="006C09D7" w:rsidRDefault="008724F2" w:rsidP="00223296">
      <w:pPr>
        <w:pStyle w:val="a9"/>
        <w:widowControl/>
        <w:numPr>
          <w:ilvl w:val="0"/>
          <w:numId w:val="8"/>
        </w:numPr>
        <w:ind w:leftChars="450" w:left="1205" w:hangingChars="100" w:hanging="219"/>
        <w:rPr>
          <w:rFonts w:ascii="BIZ UD明朝 Medium" w:hAnsi="BIZ UD明朝 Medium"/>
          <w:sz w:val="16"/>
          <w:szCs w:val="16"/>
        </w:rPr>
      </w:pPr>
      <w:r>
        <w:rPr>
          <w:rFonts w:hint="eastAsia"/>
        </w:rPr>
        <w:t>地点</w:t>
      </w:r>
      <w:r w:rsidR="001329B6">
        <w:rPr>
          <w:rFonts w:hint="eastAsia"/>
        </w:rPr>
        <w:t>Cから知恩院の辺りまでの等高線の間隔は（　①　）ため傾斜は（　②　）で、知恩院の辺りから</w:t>
      </w:r>
      <w:r w:rsidR="00F45930">
        <w:rPr>
          <w:rFonts w:hint="eastAsia"/>
        </w:rPr>
        <w:t>地</w:t>
      </w:r>
      <w:r w:rsidR="001329B6">
        <w:rPr>
          <w:rFonts w:hint="eastAsia"/>
        </w:rPr>
        <w:t>点Dまではその間隔が（　③　）ため傾斜は（　④　）だということがわかる。</w:t>
      </w:r>
    </w:p>
    <w:p w14:paraId="3A2B76FE" w14:textId="77777777" w:rsidR="006C09D7" w:rsidRDefault="006C09D7" w:rsidP="006C09D7">
      <w:pPr>
        <w:widowControl/>
        <w:rPr>
          <w:rFonts w:ascii="BIZ UD明朝 Medium" w:hAnsi="BIZ UD明朝 Medium"/>
          <w:sz w:val="16"/>
          <w:szCs w:val="16"/>
        </w:rPr>
      </w:pPr>
    </w:p>
    <w:p w14:paraId="1EA91C0A" w14:textId="4C14F39B" w:rsidR="006C09D7" w:rsidRDefault="006C09D7" w:rsidP="006C09D7">
      <w:pPr>
        <w:widowControl/>
        <w:rPr>
          <w:rFonts w:ascii="BIZ UD明朝 Medium" w:hAnsi="BIZ UD明朝 Medium"/>
          <w:sz w:val="16"/>
          <w:szCs w:val="16"/>
        </w:rPr>
      </w:pPr>
    </w:p>
    <w:p w14:paraId="5DD688F8" w14:textId="405E54FC" w:rsidR="006C09D7" w:rsidRDefault="006C09D7" w:rsidP="006C09D7">
      <w:pPr>
        <w:widowControl/>
        <w:rPr>
          <w:rFonts w:ascii="BIZ UD明朝 Medium" w:hAnsi="BIZ UD明朝 Medium"/>
          <w:sz w:val="16"/>
          <w:szCs w:val="16"/>
        </w:rPr>
      </w:pPr>
    </w:p>
    <w:p w14:paraId="71A655FC" w14:textId="587114AB" w:rsidR="006C09D7" w:rsidRPr="006C09D7" w:rsidRDefault="006C09D7" w:rsidP="006C09D7">
      <w:pPr>
        <w:widowControl/>
        <w:rPr>
          <w:rFonts w:ascii="BIZ UD明朝 Medium" w:hAnsi="BIZ UD明朝 Medium"/>
          <w:sz w:val="16"/>
          <w:szCs w:val="16"/>
        </w:rPr>
      </w:pPr>
    </w:p>
    <w:sectPr w:rsidR="006C09D7" w:rsidRPr="006C09D7" w:rsidSect="0071449B">
      <w:pgSz w:w="11906" w:h="16838" w:code="9"/>
      <w:pgMar w:top="851" w:right="1134" w:bottom="1134" w:left="1134" w:header="340" w:footer="567" w:gutter="0"/>
      <w:cols w:space="425"/>
      <w:docGrid w:type="linesAndChars" w:linePitch="371" w:charSpace="185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4F974F" w14:textId="77777777" w:rsidR="00FA0FD1" w:rsidRDefault="00FA0FD1" w:rsidP="0046611E">
      <w:r>
        <w:separator/>
      </w:r>
    </w:p>
  </w:endnote>
  <w:endnote w:type="continuationSeparator" w:id="0">
    <w:p w14:paraId="19317C47" w14:textId="77777777" w:rsidR="00FA0FD1" w:rsidRDefault="00FA0FD1" w:rsidP="004661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BIZ UD明朝 Medium">
    <w:panose1 w:val="02020500000000000000"/>
    <w:charset w:val="80"/>
    <w:family w:val="roman"/>
    <w:pitch w:val="fixed"/>
    <w:sig w:usb0="E00002F7" w:usb1="2AC7EDF8" w:usb2="00000012" w:usb3="00000000" w:csb0="0002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A13E99" w14:textId="77777777" w:rsidR="00FA0FD1" w:rsidRDefault="00FA0FD1" w:rsidP="0046611E">
      <w:r>
        <w:separator/>
      </w:r>
    </w:p>
  </w:footnote>
  <w:footnote w:type="continuationSeparator" w:id="0">
    <w:p w14:paraId="2D27735F" w14:textId="77777777" w:rsidR="00FA0FD1" w:rsidRDefault="00FA0FD1" w:rsidP="0046611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7A1BB6"/>
    <w:multiLevelType w:val="hybridMultilevel"/>
    <w:tmpl w:val="E124B9BA"/>
    <w:lvl w:ilvl="0" w:tplc="FFFFFFFF">
      <w:start w:val="1"/>
      <w:numFmt w:val="decimal"/>
      <w:lvlText w:val="(%1)"/>
      <w:lvlJc w:val="left"/>
      <w:pPr>
        <w:ind w:left="6253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6693" w:hanging="440"/>
      </w:pPr>
    </w:lvl>
    <w:lvl w:ilvl="2" w:tplc="FFFFFFFF" w:tentative="1">
      <w:start w:val="1"/>
      <w:numFmt w:val="decimalEnclosedCircle"/>
      <w:lvlText w:val="%3"/>
      <w:lvlJc w:val="left"/>
      <w:pPr>
        <w:ind w:left="7133" w:hanging="440"/>
      </w:pPr>
    </w:lvl>
    <w:lvl w:ilvl="3" w:tplc="FFFFFFFF" w:tentative="1">
      <w:start w:val="1"/>
      <w:numFmt w:val="decimal"/>
      <w:lvlText w:val="%4."/>
      <w:lvlJc w:val="left"/>
      <w:pPr>
        <w:ind w:left="7573" w:hanging="440"/>
      </w:pPr>
    </w:lvl>
    <w:lvl w:ilvl="4" w:tplc="FFFFFFFF" w:tentative="1">
      <w:start w:val="1"/>
      <w:numFmt w:val="aiueoFullWidth"/>
      <w:lvlText w:val="(%5)"/>
      <w:lvlJc w:val="left"/>
      <w:pPr>
        <w:ind w:left="8013" w:hanging="440"/>
      </w:pPr>
    </w:lvl>
    <w:lvl w:ilvl="5" w:tplc="FFFFFFFF" w:tentative="1">
      <w:start w:val="1"/>
      <w:numFmt w:val="decimalEnclosedCircle"/>
      <w:lvlText w:val="%6"/>
      <w:lvlJc w:val="left"/>
      <w:pPr>
        <w:ind w:left="8453" w:hanging="440"/>
      </w:pPr>
    </w:lvl>
    <w:lvl w:ilvl="6" w:tplc="FFFFFFFF" w:tentative="1">
      <w:start w:val="1"/>
      <w:numFmt w:val="decimal"/>
      <w:lvlText w:val="%7."/>
      <w:lvlJc w:val="left"/>
      <w:pPr>
        <w:ind w:left="8893" w:hanging="440"/>
      </w:pPr>
    </w:lvl>
    <w:lvl w:ilvl="7" w:tplc="FFFFFFFF" w:tentative="1">
      <w:start w:val="1"/>
      <w:numFmt w:val="aiueoFullWidth"/>
      <w:lvlText w:val="(%8)"/>
      <w:lvlJc w:val="left"/>
      <w:pPr>
        <w:ind w:left="9333" w:hanging="440"/>
      </w:pPr>
    </w:lvl>
    <w:lvl w:ilvl="8" w:tplc="FFFFFFFF" w:tentative="1">
      <w:start w:val="1"/>
      <w:numFmt w:val="decimalEnclosedCircle"/>
      <w:lvlText w:val="%9"/>
      <w:lvlJc w:val="left"/>
      <w:pPr>
        <w:ind w:left="9773" w:hanging="440"/>
      </w:pPr>
    </w:lvl>
  </w:abstractNum>
  <w:abstractNum w:abstractNumId="1" w15:restartNumberingAfterBreak="0">
    <w:nsid w:val="10AA06C6"/>
    <w:multiLevelType w:val="hybridMultilevel"/>
    <w:tmpl w:val="F8E88332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color w:val="auto"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16236B11"/>
    <w:multiLevelType w:val="hybridMultilevel"/>
    <w:tmpl w:val="5D12ECA8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1C023063"/>
    <w:multiLevelType w:val="hybridMultilevel"/>
    <w:tmpl w:val="F34E8E22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1E2525C9"/>
    <w:multiLevelType w:val="hybridMultilevel"/>
    <w:tmpl w:val="1A0EF566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5" w15:restartNumberingAfterBreak="0">
    <w:nsid w:val="1F7F15FD"/>
    <w:multiLevelType w:val="hybridMultilevel"/>
    <w:tmpl w:val="96F6CFE6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359563B"/>
    <w:multiLevelType w:val="hybridMultilevel"/>
    <w:tmpl w:val="9990A41A"/>
    <w:lvl w:ilvl="0" w:tplc="F252C1D2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A296E1B4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32DF5BAB"/>
    <w:multiLevelType w:val="hybridMultilevel"/>
    <w:tmpl w:val="13D416B0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37550213"/>
    <w:multiLevelType w:val="hybridMultilevel"/>
    <w:tmpl w:val="5D12ECA8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9" w15:restartNumberingAfterBreak="0">
    <w:nsid w:val="3F961F97"/>
    <w:multiLevelType w:val="hybridMultilevel"/>
    <w:tmpl w:val="1598E310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40DF6AB5"/>
    <w:multiLevelType w:val="hybridMultilevel"/>
    <w:tmpl w:val="2E5A82CA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429B6908"/>
    <w:multiLevelType w:val="hybridMultilevel"/>
    <w:tmpl w:val="2E5A82CA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42DD621E"/>
    <w:multiLevelType w:val="hybridMultilevel"/>
    <w:tmpl w:val="CB4EFA56"/>
    <w:lvl w:ilvl="0" w:tplc="04090011">
      <w:start w:val="1"/>
      <w:numFmt w:val="decimalEnclosedCircle"/>
      <w:lvlText w:val="%1"/>
      <w:lvlJc w:val="left"/>
      <w:pPr>
        <w:ind w:left="893" w:hanging="440"/>
      </w:pPr>
    </w:lvl>
    <w:lvl w:ilvl="1" w:tplc="04090017" w:tentative="1">
      <w:start w:val="1"/>
      <w:numFmt w:val="aiueoFullWidth"/>
      <w:lvlText w:val="(%2)"/>
      <w:lvlJc w:val="left"/>
      <w:pPr>
        <w:ind w:left="1333" w:hanging="440"/>
      </w:pPr>
    </w:lvl>
    <w:lvl w:ilvl="2" w:tplc="04090011" w:tentative="1">
      <w:start w:val="1"/>
      <w:numFmt w:val="decimalEnclosedCircle"/>
      <w:lvlText w:val="%3"/>
      <w:lvlJc w:val="left"/>
      <w:pPr>
        <w:ind w:left="1773" w:hanging="440"/>
      </w:pPr>
    </w:lvl>
    <w:lvl w:ilvl="3" w:tplc="0409000F" w:tentative="1">
      <w:start w:val="1"/>
      <w:numFmt w:val="decimal"/>
      <w:lvlText w:val="%4."/>
      <w:lvlJc w:val="left"/>
      <w:pPr>
        <w:ind w:left="2213" w:hanging="440"/>
      </w:pPr>
    </w:lvl>
    <w:lvl w:ilvl="4" w:tplc="04090017" w:tentative="1">
      <w:start w:val="1"/>
      <w:numFmt w:val="aiueoFullWidth"/>
      <w:lvlText w:val="(%5)"/>
      <w:lvlJc w:val="left"/>
      <w:pPr>
        <w:ind w:left="2653" w:hanging="440"/>
      </w:pPr>
    </w:lvl>
    <w:lvl w:ilvl="5" w:tplc="04090011" w:tentative="1">
      <w:start w:val="1"/>
      <w:numFmt w:val="decimalEnclosedCircle"/>
      <w:lvlText w:val="%6"/>
      <w:lvlJc w:val="left"/>
      <w:pPr>
        <w:ind w:left="3093" w:hanging="440"/>
      </w:pPr>
    </w:lvl>
    <w:lvl w:ilvl="6" w:tplc="0409000F" w:tentative="1">
      <w:start w:val="1"/>
      <w:numFmt w:val="decimal"/>
      <w:lvlText w:val="%7."/>
      <w:lvlJc w:val="left"/>
      <w:pPr>
        <w:ind w:left="3533" w:hanging="440"/>
      </w:pPr>
    </w:lvl>
    <w:lvl w:ilvl="7" w:tplc="04090017" w:tentative="1">
      <w:start w:val="1"/>
      <w:numFmt w:val="aiueoFullWidth"/>
      <w:lvlText w:val="(%8)"/>
      <w:lvlJc w:val="left"/>
      <w:pPr>
        <w:ind w:left="3973" w:hanging="440"/>
      </w:pPr>
    </w:lvl>
    <w:lvl w:ilvl="8" w:tplc="04090011" w:tentative="1">
      <w:start w:val="1"/>
      <w:numFmt w:val="decimalEnclosedCircle"/>
      <w:lvlText w:val="%9"/>
      <w:lvlJc w:val="left"/>
      <w:pPr>
        <w:ind w:left="4413" w:hanging="440"/>
      </w:pPr>
    </w:lvl>
  </w:abstractNum>
  <w:abstractNum w:abstractNumId="13" w15:restartNumberingAfterBreak="0">
    <w:nsid w:val="462D66D2"/>
    <w:multiLevelType w:val="hybridMultilevel"/>
    <w:tmpl w:val="F29A966C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Segoe UI" w:eastAsia="BIZ UDゴシック" w:hAnsi="Segoe UI" w:hint="default"/>
        <w:b w:val="0"/>
        <w:bCs w:val="0"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4729210F"/>
    <w:multiLevelType w:val="hybridMultilevel"/>
    <w:tmpl w:val="677A1866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Segoe UI" w:eastAsia="BIZ UD明朝 Medium" w:hAnsi="Segoe UI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5" w15:restartNumberingAfterBreak="0">
    <w:nsid w:val="505F2051"/>
    <w:multiLevelType w:val="hybridMultilevel"/>
    <w:tmpl w:val="318A0BE2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6" w15:restartNumberingAfterBreak="0">
    <w:nsid w:val="584A63FD"/>
    <w:multiLevelType w:val="hybridMultilevel"/>
    <w:tmpl w:val="5D12ECA8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7" w15:restartNumberingAfterBreak="0">
    <w:nsid w:val="59A43F1C"/>
    <w:multiLevelType w:val="hybridMultilevel"/>
    <w:tmpl w:val="B05ADFD8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8" w15:restartNumberingAfterBreak="0">
    <w:nsid w:val="5A972775"/>
    <w:multiLevelType w:val="hybridMultilevel"/>
    <w:tmpl w:val="E124B9BA"/>
    <w:lvl w:ilvl="0" w:tplc="FFFFFFFF">
      <w:start w:val="1"/>
      <w:numFmt w:val="decimal"/>
      <w:lvlText w:val="(%1)"/>
      <w:lvlJc w:val="left"/>
      <w:pPr>
        <w:ind w:left="6253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6693" w:hanging="440"/>
      </w:pPr>
    </w:lvl>
    <w:lvl w:ilvl="2" w:tplc="FFFFFFFF" w:tentative="1">
      <w:start w:val="1"/>
      <w:numFmt w:val="decimalEnclosedCircle"/>
      <w:lvlText w:val="%3"/>
      <w:lvlJc w:val="left"/>
      <w:pPr>
        <w:ind w:left="7133" w:hanging="440"/>
      </w:pPr>
    </w:lvl>
    <w:lvl w:ilvl="3" w:tplc="FFFFFFFF" w:tentative="1">
      <w:start w:val="1"/>
      <w:numFmt w:val="decimal"/>
      <w:lvlText w:val="%4."/>
      <w:lvlJc w:val="left"/>
      <w:pPr>
        <w:ind w:left="7573" w:hanging="440"/>
      </w:pPr>
    </w:lvl>
    <w:lvl w:ilvl="4" w:tplc="FFFFFFFF" w:tentative="1">
      <w:start w:val="1"/>
      <w:numFmt w:val="aiueoFullWidth"/>
      <w:lvlText w:val="(%5)"/>
      <w:lvlJc w:val="left"/>
      <w:pPr>
        <w:ind w:left="8013" w:hanging="440"/>
      </w:pPr>
    </w:lvl>
    <w:lvl w:ilvl="5" w:tplc="FFFFFFFF" w:tentative="1">
      <w:start w:val="1"/>
      <w:numFmt w:val="decimalEnclosedCircle"/>
      <w:lvlText w:val="%6"/>
      <w:lvlJc w:val="left"/>
      <w:pPr>
        <w:ind w:left="8453" w:hanging="440"/>
      </w:pPr>
    </w:lvl>
    <w:lvl w:ilvl="6" w:tplc="FFFFFFFF" w:tentative="1">
      <w:start w:val="1"/>
      <w:numFmt w:val="decimal"/>
      <w:lvlText w:val="%7."/>
      <w:lvlJc w:val="left"/>
      <w:pPr>
        <w:ind w:left="8893" w:hanging="440"/>
      </w:pPr>
    </w:lvl>
    <w:lvl w:ilvl="7" w:tplc="FFFFFFFF" w:tentative="1">
      <w:start w:val="1"/>
      <w:numFmt w:val="aiueoFullWidth"/>
      <w:lvlText w:val="(%8)"/>
      <w:lvlJc w:val="left"/>
      <w:pPr>
        <w:ind w:left="9333" w:hanging="440"/>
      </w:pPr>
    </w:lvl>
    <w:lvl w:ilvl="8" w:tplc="FFFFFFFF" w:tentative="1">
      <w:start w:val="1"/>
      <w:numFmt w:val="decimalEnclosedCircle"/>
      <w:lvlText w:val="%9"/>
      <w:lvlJc w:val="left"/>
      <w:pPr>
        <w:ind w:left="9773" w:hanging="440"/>
      </w:pPr>
    </w:lvl>
  </w:abstractNum>
  <w:abstractNum w:abstractNumId="19" w15:restartNumberingAfterBreak="0">
    <w:nsid w:val="5C492CC0"/>
    <w:multiLevelType w:val="hybridMultilevel"/>
    <w:tmpl w:val="E124B9BA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0" w15:restartNumberingAfterBreak="0">
    <w:nsid w:val="5F546313"/>
    <w:multiLevelType w:val="hybridMultilevel"/>
    <w:tmpl w:val="4314A818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Segoe UI" w:eastAsia="BIZ UD明朝 Medium" w:hAnsi="Segoe UI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1" w15:restartNumberingAfterBreak="0">
    <w:nsid w:val="63840E97"/>
    <w:multiLevelType w:val="hybridMultilevel"/>
    <w:tmpl w:val="BE426E62"/>
    <w:lvl w:ilvl="0" w:tplc="15581008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color w:val="auto"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2" w15:restartNumberingAfterBreak="0">
    <w:nsid w:val="644D20D4"/>
    <w:multiLevelType w:val="hybridMultilevel"/>
    <w:tmpl w:val="08DC1DCE"/>
    <w:lvl w:ilvl="0" w:tplc="535A2912">
      <w:start w:val="1"/>
      <w:numFmt w:val="bullet"/>
      <w:lvlText w:val="▷"/>
      <w:lvlJc w:val="left"/>
      <w:pPr>
        <w:ind w:left="893" w:hanging="440"/>
      </w:pPr>
      <w:rPr>
        <w:rFonts w:ascii="BIZ UD明朝 Medium" w:eastAsia="BIZ UD明朝 Medium" w:hAnsi="BIZ UD明朝 Medium" w:hint="eastAsia"/>
      </w:rPr>
    </w:lvl>
    <w:lvl w:ilvl="1" w:tplc="0409000B" w:tentative="1">
      <w:start w:val="1"/>
      <w:numFmt w:val="bullet"/>
      <w:lvlText w:val=""/>
      <w:lvlJc w:val="left"/>
      <w:pPr>
        <w:ind w:left="1333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73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13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53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93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33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73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13" w:hanging="440"/>
      </w:pPr>
      <w:rPr>
        <w:rFonts w:ascii="Wingdings" w:hAnsi="Wingdings" w:hint="default"/>
      </w:rPr>
    </w:lvl>
  </w:abstractNum>
  <w:abstractNum w:abstractNumId="23" w15:restartNumberingAfterBreak="0">
    <w:nsid w:val="689C7094"/>
    <w:multiLevelType w:val="hybridMultilevel"/>
    <w:tmpl w:val="318A0BE2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4" w15:restartNumberingAfterBreak="0">
    <w:nsid w:val="6A2C64E1"/>
    <w:multiLevelType w:val="hybridMultilevel"/>
    <w:tmpl w:val="B05ADFD8"/>
    <w:lvl w:ilvl="0" w:tplc="FFFFFFFF">
      <w:start w:val="1"/>
      <w:numFmt w:val="decimal"/>
      <w:lvlText w:val="(%1)"/>
      <w:lvlJc w:val="left"/>
      <w:pPr>
        <w:ind w:left="440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5" w15:restartNumberingAfterBreak="0">
    <w:nsid w:val="729D3D3B"/>
    <w:multiLevelType w:val="hybridMultilevel"/>
    <w:tmpl w:val="E124B9BA"/>
    <w:lvl w:ilvl="0" w:tplc="FFFFFFFF">
      <w:start w:val="1"/>
      <w:numFmt w:val="decimal"/>
      <w:lvlText w:val="(%1)"/>
      <w:lvlJc w:val="left"/>
      <w:pPr>
        <w:ind w:left="6253" w:hanging="440"/>
      </w:pPr>
      <w:rPr>
        <w:rFonts w:ascii="游明朝" w:eastAsia="游明朝" w:hAnsi="游明朝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1" w:tplc="FFFFFFFF" w:tentative="1">
      <w:start w:val="1"/>
      <w:numFmt w:val="aiueoFullWidth"/>
      <w:lvlText w:val="(%2)"/>
      <w:lvlJc w:val="left"/>
      <w:pPr>
        <w:ind w:left="6693" w:hanging="440"/>
      </w:pPr>
    </w:lvl>
    <w:lvl w:ilvl="2" w:tplc="FFFFFFFF" w:tentative="1">
      <w:start w:val="1"/>
      <w:numFmt w:val="decimalEnclosedCircle"/>
      <w:lvlText w:val="%3"/>
      <w:lvlJc w:val="left"/>
      <w:pPr>
        <w:ind w:left="7133" w:hanging="440"/>
      </w:pPr>
    </w:lvl>
    <w:lvl w:ilvl="3" w:tplc="FFFFFFFF" w:tentative="1">
      <w:start w:val="1"/>
      <w:numFmt w:val="decimal"/>
      <w:lvlText w:val="%4."/>
      <w:lvlJc w:val="left"/>
      <w:pPr>
        <w:ind w:left="7573" w:hanging="440"/>
      </w:pPr>
    </w:lvl>
    <w:lvl w:ilvl="4" w:tplc="FFFFFFFF" w:tentative="1">
      <w:start w:val="1"/>
      <w:numFmt w:val="aiueoFullWidth"/>
      <w:lvlText w:val="(%5)"/>
      <w:lvlJc w:val="left"/>
      <w:pPr>
        <w:ind w:left="8013" w:hanging="440"/>
      </w:pPr>
    </w:lvl>
    <w:lvl w:ilvl="5" w:tplc="FFFFFFFF" w:tentative="1">
      <w:start w:val="1"/>
      <w:numFmt w:val="decimalEnclosedCircle"/>
      <w:lvlText w:val="%6"/>
      <w:lvlJc w:val="left"/>
      <w:pPr>
        <w:ind w:left="8453" w:hanging="440"/>
      </w:pPr>
    </w:lvl>
    <w:lvl w:ilvl="6" w:tplc="FFFFFFFF" w:tentative="1">
      <w:start w:val="1"/>
      <w:numFmt w:val="decimal"/>
      <w:lvlText w:val="%7."/>
      <w:lvlJc w:val="left"/>
      <w:pPr>
        <w:ind w:left="8893" w:hanging="440"/>
      </w:pPr>
    </w:lvl>
    <w:lvl w:ilvl="7" w:tplc="FFFFFFFF" w:tentative="1">
      <w:start w:val="1"/>
      <w:numFmt w:val="aiueoFullWidth"/>
      <w:lvlText w:val="(%8)"/>
      <w:lvlJc w:val="left"/>
      <w:pPr>
        <w:ind w:left="9333" w:hanging="440"/>
      </w:pPr>
    </w:lvl>
    <w:lvl w:ilvl="8" w:tplc="FFFFFFFF" w:tentative="1">
      <w:start w:val="1"/>
      <w:numFmt w:val="decimalEnclosedCircle"/>
      <w:lvlText w:val="%9"/>
      <w:lvlJc w:val="left"/>
      <w:pPr>
        <w:ind w:left="9773" w:hanging="440"/>
      </w:pPr>
    </w:lvl>
  </w:abstractNum>
  <w:abstractNum w:abstractNumId="26" w15:restartNumberingAfterBreak="0">
    <w:nsid w:val="780C41AB"/>
    <w:multiLevelType w:val="hybridMultilevel"/>
    <w:tmpl w:val="1A0EF566"/>
    <w:lvl w:ilvl="0" w:tplc="FFFFFFFF">
      <w:start w:val="1"/>
      <w:numFmt w:val="decimal"/>
      <w:lvlText w:val="問 %1"/>
      <w:lvlJc w:val="left"/>
      <w:pPr>
        <w:ind w:left="680" w:hanging="680"/>
      </w:pPr>
      <w:rPr>
        <w:rFonts w:ascii="Yu Gothic" w:eastAsia="Yu Gothic" w:hAnsi="Yu Gothic" w:hint="default"/>
        <w:b/>
        <w:bCs/>
        <w:sz w:val="21"/>
        <w:szCs w:val="21"/>
        <w:lang w:val="en-US"/>
      </w:rPr>
    </w:lvl>
    <w:lvl w:ilvl="1" w:tplc="FFFFFFFF">
      <w:start w:val="1"/>
      <w:numFmt w:val="decimalEnclosedCircle"/>
      <w:lvlText w:val="%2"/>
      <w:lvlJc w:val="left"/>
      <w:pPr>
        <w:ind w:left="1352" w:hanging="360"/>
      </w:pPr>
      <w:rPr>
        <w:rFonts w:hint="default"/>
      </w:r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7" w15:restartNumberingAfterBreak="0">
    <w:nsid w:val="7BF10E9C"/>
    <w:multiLevelType w:val="hybridMultilevel"/>
    <w:tmpl w:val="644E5CF6"/>
    <w:lvl w:ilvl="0" w:tplc="D6F2917E">
      <w:start w:val="1"/>
      <w:numFmt w:val="decimal"/>
      <w:lvlText w:val="問 %1"/>
      <w:lvlJc w:val="left"/>
      <w:pPr>
        <w:ind w:left="680" w:hanging="680"/>
      </w:pPr>
      <w:rPr>
        <w:rFonts w:ascii="Segoe UI" w:eastAsia="BIZ UDゴシック" w:hAnsi="Segoe UI" w:hint="default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1240407463">
    <w:abstractNumId w:val="6"/>
  </w:num>
  <w:num w:numId="2" w16cid:durableId="1855025434">
    <w:abstractNumId w:val="21"/>
  </w:num>
  <w:num w:numId="3" w16cid:durableId="1448885439">
    <w:abstractNumId w:val="0"/>
  </w:num>
  <w:num w:numId="4" w16cid:durableId="1344279532">
    <w:abstractNumId w:val="24"/>
  </w:num>
  <w:num w:numId="5" w16cid:durableId="767968272">
    <w:abstractNumId w:val="2"/>
  </w:num>
  <w:num w:numId="6" w16cid:durableId="1356615872">
    <w:abstractNumId w:val="13"/>
  </w:num>
  <w:num w:numId="7" w16cid:durableId="1222520564">
    <w:abstractNumId w:val="17"/>
  </w:num>
  <w:num w:numId="8" w16cid:durableId="287206886">
    <w:abstractNumId w:val="22"/>
  </w:num>
  <w:num w:numId="9" w16cid:durableId="1051072353">
    <w:abstractNumId w:val="8"/>
  </w:num>
  <w:num w:numId="10" w16cid:durableId="459425744">
    <w:abstractNumId w:val="23"/>
  </w:num>
  <w:num w:numId="11" w16cid:durableId="373390219">
    <w:abstractNumId w:val="1"/>
  </w:num>
  <w:num w:numId="12" w16cid:durableId="443698579">
    <w:abstractNumId w:val="16"/>
  </w:num>
  <w:num w:numId="13" w16cid:durableId="2123382660">
    <w:abstractNumId w:val="15"/>
  </w:num>
  <w:num w:numId="14" w16cid:durableId="289021461">
    <w:abstractNumId w:val="26"/>
  </w:num>
  <w:num w:numId="15" w16cid:durableId="1406293392">
    <w:abstractNumId w:val="4"/>
  </w:num>
  <w:num w:numId="16" w16cid:durableId="192302534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579753277">
    <w:abstractNumId w:val="0"/>
  </w:num>
  <w:num w:numId="18" w16cid:durableId="917207557">
    <w:abstractNumId w:val="5"/>
  </w:num>
  <w:num w:numId="19" w16cid:durableId="554313708">
    <w:abstractNumId w:val="11"/>
  </w:num>
  <w:num w:numId="20" w16cid:durableId="1667512120">
    <w:abstractNumId w:val="10"/>
  </w:num>
  <w:num w:numId="21" w16cid:durableId="71782190">
    <w:abstractNumId w:val="14"/>
  </w:num>
  <w:num w:numId="22" w16cid:durableId="904216158">
    <w:abstractNumId w:val="27"/>
  </w:num>
  <w:num w:numId="23" w16cid:durableId="461774701">
    <w:abstractNumId w:val="20"/>
  </w:num>
  <w:num w:numId="24" w16cid:durableId="258102171">
    <w:abstractNumId w:val="9"/>
  </w:num>
  <w:num w:numId="25" w16cid:durableId="203563993">
    <w:abstractNumId w:val="19"/>
  </w:num>
  <w:num w:numId="26" w16cid:durableId="1412509723">
    <w:abstractNumId w:val="12"/>
  </w:num>
  <w:num w:numId="27" w16cid:durableId="2062826574">
    <w:abstractNumId w:val="7"/>
  </w:num>
  <w:num w:numId="28" w16cid:durableId="1836384257">
    <w:abstractNumId w:val="18"/>
  </w:num>
  <w:num w:numId="29" w16cid:durableId="809326534">
    <w:abstractNumId w:val="25"/>
  </w:num>
  <w:num w:numId="30" w16cid:durableId="2106413305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writeProtection w:recommended="1"/>
  <w:zoom w:percent="100"/>
  <w:removePersonalInformation/>
  <w:removeDateAndTime/>
  <w:bordersDoNotSurroundHeader/>
  <w:bordersDoNotSurroundFooter/>
  <w:proofState w:spelling="clean" w:grammar="clean"/>
  <w:defaultTabStop w:val="840"/>
  <w:drawingGridHorizontalSpacing w:val="219"/>
  <w:drawingGridVerticalSpacing w:val="371"/>
  <w:displayHorizontalDrawingGridEvery w:val="0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21A9"/>
    <w:rsid w:val="00002DAF"/>
    <w:rsid w:val="00003FB8"/>
    <w:rsid w:val="00004F71"/>
    <w:rsid w:val="0000528F"/>
    <w:rsid w:val="00010BC6"/>
    <w:rsid w:val="00010E88"/>
    <w:rsid w:val="00011FAD"/>
    <w:rsid w:val="00014C4C"/>
    <w:rsid w:val="000153BE"/>
    <w:rsid w:val="00015BD7"/>
    <w:rsid w:val="000202F1"/>
    <w:rsid w:val="000204F7"/>
    <w:rsid w:val="00022890"/>
    <w:rsid w:val="00027D01"/>
    <w:rsid w:val="000301E6"/>
    <w:rsid w:val="000319D0"/>
    <w:rsid w:val="00032658"/>
    <w:rsid w:val="0003282D"/>
    <w:rsid w:val="0003465A"/>
    <w:rsid w:val="00034E05"/>
    <w:rsid w:val="00041F5F"/>
    <w:rsid w:val="0004289D"/>
    <w:rsid w:val="0004301E"/>
    <w:rsid w:val="000449E9"/>
    <w:rsid w:val="00047D73"/>
    <w:rsid w:val="000545D2"/>
    <w:rsid w:val="0005521D"/>
    <w:rsid w:val="00057992"/>
    <w:rsid w:val="00060641"/>
    <w:rsid w:val="00067AFD"/>
    <w:rsid w:val="0007293D"/>
    <w:rsid w:val="00073AE2"/>
    <w:rsid w:val="00073FA1"/>
    <w:rsid w:val="00076B1A"/>
    <w:rsid w:val="00081AB3"/>
    <w:rsid w:val="000863DA"/>
    <w:rsid w:val="0008657E"/>
    <w:rsid w:val="00086A4C"/>
    <w:rsid w:val="00091168"/>
    <w:rsid w:val="000960E6"/>
    <w:rsid w:val="000A068A"/>
    <w:rsid w:val="000A1664"/>
    <w:rsid w:val="000A3CD2"/>
    <w:rsid w:val="000B0506"/>
    <w:rsid w:val="000B25A7"/>
    <w:rsid w:val="000B63E0"/>
    <w:rsid w:val="000B7402"/>
    <w:rsid w:val="000C2B3A"/>
    <w:rsid w:val="000D12BA"/>
    <w:rsid w:val="000D13CB"/>
    <w:rsid w:val="000D5173"/>
    <w:rsid w:val="000D583F"/>
    <w:rsid w:val="000E08B9"/>
    <w:rsid w:val="000E591D"/>
    <w:rsid w:val="000E5981"/>
    <w:rsid w:val="000E65FE"/>
    <w:rsid w:val="000F52F0"/>
    <w:rsid w:val="000F6307"/>
    <w:rsid w:val="000F7039"/>
    <w:rsid w:val="001006E0"/>
    <w:rsid w:val="00105A98"/>
    <w:rsid w:val="001108D0"/>
    <w:rsid w:val="0011161A"/>
    <w:rsid w:val="00111CFC"/>
    <w:rsid w:val="00113D0B"/>
    <w:rsid w:val="00113D87"/>
    <w:rsid w:val="00113E65"/>
    <w:rsid w:val="00117B40"/>
    <w:rsid w:val="00120E5D"/>
    <w:rsid w:val="001258CF"/>
    <w:rsid w:val="00126F33"/>
    <w:rsid w:val="00131104"/>
    <w:rsid w:val="00132011"/>
    <w:rsid w:val="001329B6"/>
    <w:rsid w:val="00133326"/>
    <w:rsid w:val="00140930"/>
    <w:rsid w:val="00150915"/>
    <w:rsid w:val="001530D3"/>
    <w:rsid w:val="001534DE"/>
    <w:rsid w:val="0015573B"/>
    <w:rsid w:val="00156F84"/>
    <w:rsid w:val="00157296"/>
    <w:rsid w:val="001577D0"/>
    <w:rsid w:val="00157A7B"/>
    <w:rsid w:val="0016068A"/>
    <w:rsid w:val="00160969"/>
    <w:rsid w:val="00162176"/>
    <w:rsid w:val="00163849"/>
    <w:rsid w:val="00164833"/>
    <w:rsid w:val="00165067"/>
    <w:rsid w:val="00165327"/>
    <w:rsid w:val="00166D2F"/>
    <w:rsid w:val="00166EC5"/>
    <w:rsid w:val="00167983"/>
    <w:rsid w:val="00171457"/>
    <w:rsid w:val="00172292"/>
    <w:rsid w:val="001727F0"/>
    <w:rsid w:val="00173B18"/>
    <w:rsid w:val="00173B74"/>
    <w:rsid w:val="0017511E"/>
    <w:rsid w:val="001758AE"/>
    <w:rsid w:val="0017656D"/>
    <w:rsid w:val="0018194F"/>
    <w:rsid w:val="00182B57"/>
    <w:rsid w:val="00182C3B"/>
    <w:rsid w:val="0018781A"/>
    <w:rsid w:val="00194E5A"/>
    <w:rsid w:val="00195C12"/>
    <w:rsid w:val="00196E8E"/>
    <w:rsid w:val="00197D99"/>
    <w:rsid w:val="001A246C"/>
    <w:rsid w:val="001A3CB7"/>
    <w:rsid w:val="001A444A"/>
    <w:rsid w:val="001A4C49"/>
    <w:rsid w:val="001A5DCD"/>
    <w:rsid w:val="001A7CE7"/>
    <w:rsid w:val="001B3421"/>
    <w:rsid w:val="001B51E3"/>
    <w:rsid w:val="001B5BE3"/>
    <w:rsid w:val="001C079A"/>
    <w:rsid w:val="001C29FB"/>
    <w:rsid w:val="001C4960"/>
    <w:rsid w:val="001C5069"/>
    <w:rsid w:val="001C61D3"/>
    <w:rsid w:val="001C6501"/>
    <w:rsid w:val="001C6DAE"/>
    <w:rsid w:val="001C77E6"/>
    <w:rsid w:val="001C7B0C"/>
    <w:rsid w:val="001D040C"/>
    <w:rsid w:val="001D53D9"/>
    <w:rsid w:val="001D5D03"/>
    <w:rsid w:val="001D5D56"/>
    <w:rsid w:val="001D74C5"/>
    <w:rsid w:val="001E4AA5"/>
    <w:rsid w:val="001E4BBE"/>
    <w:rsid w:val="001E6FF3"/>
    <w:rsid w:val="001F1D44"/>
    <w:rsid w:val="001F1D78"/>
    <w:rsid w:val="001F3772"/>
    <w:rsid w:val="001F5C3C"/>
    <w:rsid w:val="0020078A"/>
    <w:rsid w:val="00207013"/>
    <w:rsid w:val="0021122E"/>
    <w:rsid w:val="002159D2"/>
    <w:rsid w:val="0021618E"/>
    <w:rsid w:val="002174C0"/>
    <w:rsid w:val="002179D1"/>
    <w:rsid w:val="002201B0"/>
    <w:rsid w:val="00220AFF"/>
    <w:rsid w:val="0022108B"/>
    <w:rsid w:val="00223296"/>
    <w:rsid w:val="00224FB2"/>
    <w:rsid w:val="00226E94"/>
    <w:rsid w:val="00227153"/>
    <w:rsid w:val="00227EF6"/>
    <w:rsid w:val="00230D9A"/>
    <w:rsid w:val="00230F24"/>
    <w:rsid w:val="00233770"/>
    <w:rsid w:val="002340DD"/>
    <w:rsid w:val="00234B1B"/>
    <w:rsid w:val="00236903"/>
    <w:rsid w:val="00240480"/>
    <w:rsid w:val="00241D48"/>
    <w:rsid w:val="00242164"/>
    <w:rsid w:val="002438CC"/>
    <w:rsid w:val="00247038"/>
    <w:rsid w:val="0024758F"/>
    <w:rsid w:val="00247A57"/>
    <w:rsid w:val="002505DE"/>
    <w:rsid w:val="00251571"/>
    <w:rsid w:val="002600E9"/>
    <w:rsid w:val="00260DF6"/>
    <w:rsid w:val="0026398D"/>
    <w:rsid w:val="0026634C"/>
    <w:rsid w:val="00267BEB"/>
    <w:rsid w:val="0027355A"/>
    <w:rsid w:val="0027359A"/>
    <w:rsid w:val="00273B45"/>
    <w:rsid w:val="002749DA"/>
    <w:rsid w:val="00277406"/>
    <w:rsid w:val="00281C3F"/>
    <w:rsid w:val="00282912"/>
    <w:rsid w:val="00282BD2"/>
    <w:rsid w:val="00283843"/>
    <w:rsid w:val="00285B21"/>
    <w:rsid w:val="00287920"/>
    <w:rsid w:val="00292404"/>
    <w:rsid w:val="00292A71"/>
    <w:rsid w:val="00294C45"/>
    <w:rsid w:val="00294CD8"/>
    <w:rsid w:val="00294DA2"/>
    <w:rsid w:val="00296195"/>
    <w:rsid w:val="002A1BEC"/>
    <w:rsid w:val="002B0E7F"/>
    <w:rsid w:val="002B2F18"/>
    <w:rsid w:val="002B37E6"/>
    <w:rsid w:val="002B4491"/>
    <w:rsid w:val="002B492A"/>
    <w:rsid w:val="002B4C88"/>
    <w:rsid w:val="002B5810"/>
    <w:rsid w:val="002B6476"/>
    <w:rsid w:val="002B7AF2"/>
    <w:rsid w:val="002B7E48"/>
    <w:rsid w:val="002C35C4"/>
    <w:rsid w:val="002C5197"/>
    <w:rsid w:val="002C5F95"/>
    <w:rsid w:val="002C6049"/>
    <w:rsid w:val="002C689D"/>
    <w:rsid w:val="002D37F8"/>
    <w:rsid w:val="002D4F47"/>
    <w:rsid w:val="002D7731"/>
    <w:rsid w:val="002E1C94"/>
    <w:rsid w:val="002E2965"/>
    <w:rsid w:val="002E459D"/>
    <w:rsid w:val="002E6FA7"/>
    <w:rsid w:val="002E79DF"/>
    <w:rsid w:val="002F1087"/>
    <w:rsid w:val="002F33A0"/>
    <w:rsid w:val="002F42B5"/>
    <w:rsid w:val="002F5BAA"/>
    <w:rsid w:val="002F777F"/>
    <w:rsid w:val="003002F7"/>
    <w:rsid w:val="00302491"/>
    <w:rsid w:val="00303A1B"/>
    <w:rsid w:val="00310A54"/>
    <w:rsid w:val="0031119D"/>
    <w:rsid w:val="003113E5"/>
    <w:rsid w:val="00312B07"/>
    <w:rsid w:val="003144E5"/>
    <w:rsid w:val="003159FC"/>
    <w:rsid w:val="00315C16"/>
    <w:rsid w:val="003206A6"/>
    <w:rsid w:val="00324128"/>
    <w:rsid w:val="00324D2E"/>
    <w:rsid w:val="00325854"/>
    <w:rsid w:val="00326A96"/>
    <w:rsid w:val="00326AF8"/>
    <w:rsid w:val="0033134B"/>
    <w:rsid w:val="0033284F"/>
    <w:rsid w:val="0033335D"/>
    <w:rsid w:val="00333F2F"/>
    <w:rsid w:val="00336503"/>
    <w:rsid w:val="00341CAE"/>
    <w:rsid w:val="00342B9C"/>
    <w:rsid w:val="00347262"/>
    <w:rsid w:val="00350ECC"/>
    <w:rsid w:val="00351876"/>
    <w:rsid w:val="0035505C"/>
    <w:rsid w:val="00356F2D"/>
    <w:rsid w:val="00357807"/>
    <w:rsid w:val="003621B9"/>
    <w:rsid w:val="003647F3"/>
    <w:rsid w:val="00373CFD"/>
    <w:rsid w:val="003761A2"/>
    <w:rsid w:val="00377A18"/>
    <w:rsid w:val="003804F8"/>
    <w:rsid w:val="00380E7B"/>
    <w:rsid w:val="003822F8"/>
    <w:rsid w:val="0038281D"/>
    <w:rsid w:val="0038798E"/>
    <w:rsid w:val="00390EFC"/>
    <w:rsid w:val="003A1891"/>
    <w:rsid w:val="003A4554"/>
    <w:rsid w:val="003A5759"/>
    <w:rsid w:val="003A5985"/>
    <w:rsid w:val="003B02A4"/>
    <w:rsid w:val="003B2A6D"/>
    <w:rsid w:val="003B5E51"/>
    <w:rsid w:val="003B6973"/>
    <w:rsid w:val="003B6D00"/>
    <w:rsid w:val="003C0131"/>
    <w:rsid w:val="003C0C8F"/>
    <w:rsid w:val="003C1849"/>
    <w:rsid w:val="003C348D"/>
    <w:rsid w:val="003C433B"/>
    <w:rsid w:val="003C4B0F"/>
    <w:rsid w:val="003C598D"/>
    <w:rsid w:val="003C6ED7"/>
    <w:rsid w:val="003D0113"/>
    <w:rsid w:val="003D096A"/>
    <w:rsid w:val="003D5AED"/>
    <w:rsid w:val="003D5B06"/>
    <w:rsid w:val="003D6B14"/>
    <w:rsid w:val="003D7CB0"/>
    <w:rsid w:val="003E010D"/>
    <w:rsid w:val="003E4F91"/>
    <w:rsid w:val="003E7D26"/>
    <w:rsid w:val="003F0FEA"/>
    <w:rsid w:val="003F232D"/>
    <w:rsid w:val="003F2B66"/>
    <w:rsid w:val="003F66EA"/>
    <w:rsid w:val="00401F6E"/>
    <w:rsid w:val="00402A25"/>
    <w:rsid w:val="00405D19"/>
    <w:rsid w:val="004074BD"/>
    <w:rsid w:val="00412084"/>
    <w:rsid w:val="00413DAA"/>
    <w:rsid w:val="00417A23"/>
    <w:rsid w:val="00421359"/>
    <w:rsid w:val="0042155D"/>
    <w:rsid w:val="00423077"/>
    <w:rsid w:val="00425598"/>
    <w:rsid w:val="0042560E"/>
    <w:rsid w:val="00433051"/>
    <w:rsid w:val="0043388F"/>
    <w:rsid w:val="00434E62"/>
    <w:rsid w:val="00440372"/>
    <w:rsid w:val="0044083D"/>
    <w:rsid w:val="00441E0B"/>
    <w:rsid w:val="00442D29"/>
    <w:rsid w:val="00443A56"/>
    <w:rsid w:val="004451B5"/>
    <w:rsid w:val="00450EB8"/>
    <w:rsid w:val="004542A8"/>
    <w:rsid w:val="00457630"/>
    <w:rsid w:val="00460697"/>
    <w:rsid w:val="00460E0D"/>
    <w:rsid w:val="00462DB8"/>
    <w:rsid w:val="00464113"/>
    <w:rsid w:val="00464B99"/>
    <w:rsid w:val="0046611E"/>
    <w:rsid w:val="004705B1"/>
    <w:rsid w:val="004733DB"/>
    <w:rsid w:val="00475255"/>
    <w:rsid w:val="00475350"/>
    <w:rsid w:val="004770B8"/>
    <w:rsid w:val="0048059A"/>
    <w:rsid w:val="004810AF"/>
    <w:rsid w:val="00481628"/>
    <w:rsid w:val="00482CED"/>
    <w:rsid w:val="00482FFB"/>
    <w:rsid w:val="0048361D"/>
    <w:rsid w:val="0048447D"/>
    <w:rsid w:val="0048521E"/>
    <w:rsid w:val="00487635"/>
    <w:rsid w:val="00490A41"/>
    <w:rsid w:val="004922E8"/>
    <w:rsid w:val="004930A6"/>
    <w:rsid w:val="004945D0"/>
    <w:rsid w:val="00497656"/>
    <w:rsid w:val="004A04C9"/>
    <w:rsid w:val="004A063D"/>
    <w:rsid w:val="004A64AC"/>
    <w:rsid w:val="004A796F"/>
    <w:rsid w:val="004B0777"/>
    <w:rsid w:val="004B0FA5"/>
    <w:rsid w:val="004B251D"/>
    <w:rsid w:val="004B2679"/>
    <w:rsid w:val="004B7A5D"/>
    <w:rsid w:val="004B7B60"/>
    <w:rsid w:val="004B7D48"/>
    <w:rsid w:val="004C03E3"/>
    <w:rsid w:val="004C05C8"/>
    <w:rsid w:val="004C2801"/>
    <w:rsid w:val="004C2E1F"/>
    <w:rsid w:val="004C3779"/>
    <w:rsid w:val="004C6A55"/>
    <w:rsid w:val="004D1866"/>
    <w:rsid w:val="004D29CE"/>
    <w:rsid w:val="004D51ED"/>
    <w:rsid w:val="004D6FA7"/>
    <w:rsid w:val="004E0631"/>
    <w:rsid w:val="004E187D"/>
    <w:rsid w:val="004E3D20"/>
    <w:rsid w:val="004E7E8F"/>
    <w:rsid w:val="004F5D16"/>
    <w:rsid w:val="00500612"/>
    <w:rsid w:val="00500DFE"/>
    <w:rsid w:val="00503594"/>
    <w:rsid w:val="00504C96"/>
    <w:rsid w:val="0050683F"/>
    <w:rsid w:val="005128D6"/>
    <w:rsid w:val="00513943"/>
    <w:rsid w:val="00514F75"/>
    <w:rsid w:val="00515E69"/>
    <w:rsid w:val="00516BA4"/>
    <w:rsid w:val="0051766D"/>
    <w:rsid w:val="005206E1"/>
    <w:rsid w:val="005249FB"/>
    <w:rsid w:val="00524E61"/>
    <w:rsid w:val="005253C6"/>
    <w:rsid w:val="00525568"/>
    <w:rsid w:val="00533FBE"/>
    <w:rsid w:val="005369D3"/>
    <w:rsid w:val="00542B1D"/>
    <w:rsid w:val="005439F2"/>
    <w:rsid w:val="00544156"/>
    <w:rsid w:val="00545A72"/>
    <w:rsid w:val="00545CC6"/>
    <w:rsid w:val="0054685F"/>
    <w:rsid w:val="00550F8F"/>
    <w:rsid w:val="005518E0"/>
    <w:rsid w:val="00552B5A"/>
    <w:rsid w:val="00552E6D"/>
    <w:rsid w:val="00553391"/>
    <w:rsid w:val="00553A90"/>
    <w:rsid w:val="00556883"/>
    <w:rsid w:val="00561653"/>
    <w:rsid w:val="005645B7"/>
    <w:rsid w:val="00566BA9"/>
    <w:rsid w:val="005674D5"/>
    <w:rsid w:val="00567B7D"/>
    <w:rsid w:val="0057012B"/>
    <w:rsid w:val="005706D4"/>
    <w:rsid w:val="00572EFB"/>
    <w:rsid w:val="00574219"/>
    <w:rsid w:val="00574E47"/>
    <w:rsid w:val="005760B9"/>
    <w:rsid w:val="0057628C"/>
    <w:rsid w:val="005826A2"/>
    <w:rsid w:val="00583BFF"/>
    <w:rsid w:val="005851A6"/>
    <w:rsid w:val="0059003C"/>
    <w:rsid w:val="005906B8"/>
    <w:rsid w:val="0059159B"/>
    <w:rsid w:val="005925FE"/>
    <w:rsid w:val="005938BC"/>
    <w:rsid w:val="005977E9"/>
    <w:rsid w:val="005A3CD7"/>
    <w:rsid w:val="005B177C"/>
    <w:rsid w:val="005B360F"/>
    <w:rsid w:val="005B5280"/>
    <w:rsid w:val="005B6347"/>
    <w:rsid w:val="005C1F27"/>
    <w:rsid w:val="005C4A52"/>
    <w:rsid w:val="005C6EFA"/>
    <w:rsid w:val="005D7B35"/>
    <w:rsid w:val="005E1E1C"/>
    <w:rsid w:val="005E23A8"/>
    <w:rsid w:val="005E280E"/>
    <w:rsid w:val="005E28FD"/>
    <w:rsid w:val="005F1A3C"/>
    <w:rsid w:val="005F2B96"/>
    <w:rsid w:val="005F38AD"/>
    <w:rsid w:val="005F5228"/>
    <w:rsid w:val="005F6CD1"/>
    <w:rsid w:val="006019B2"/>
    <w:rsid w:val="00602022"/>
    <w:rsid w:val="006020AD"/>
    <w:rsid w:val="00602B5A"/>
    <w:rsid w:val="00603073"/>
    <w:rsid w:val="006034D1"/>
    <w:rsid w:val="00603778"/>
    <w:rsid w:val="00605FCD"/>
    <w:rsid w:val="00610A09"/>
    <w:rsid w:val="006110B0"/>
    <w:rsid w:val="006122B4"/>
    <w:rsid w:val="00614718"/>
    <w:rsid w:val="006147E4"/>
    <w:rsid w:val="0061557E"/>
    <w:rsid w:val="006216B4"/>
    <w:rsid w:val="00626093"/>
    <w:rsid w:val="006261EA"/>
    <w:rsid w:val="0063006D"/>
    <w:rsid w:val="00630DB6"/>
    <w:rsid w:val="006329AE"/>
    <w:rsid w:val="00633860"/>
    <w:rsid w:val="006350A3"/>
    <w:rsid w:val="00635EE3"/>
    <w:rsid w:val="00636973"/>
    <w:rsid w:val="00651C24"/>
    <w:rsid w:val="0065472E"/>
    <w:rsid w:val="00664C53"/>
    <w:rsid w:val="00665D8A"/>
    <w:rsid w:val="00670AC5"/>
    <w:rsid w:val="006715F6"/>
    <w:rsid w:val="0067728E"/>
    <w:rsid w:val="00677630"/>
    <w:rsid w:val="006801DE"/>
    <w:rsid w:val="00680381"/>
    <w:rsid w:val="00683F9A"/>
    <w:rsid w:val="006846F4"/>
    <w:rsid w:val="00685F74"/>
    <w:rsid w:val="00687150"/>
    <w:rsid w:val="0069051F"/>
    <w:rsid w:val="00692054"/>
    <w:rsid w:val="006936AF"/>
    <w:rsid w:val="00696686"/>
    <w:rsid w:val="00697903"/>
    <w:rsid w:val="006A139D"/>
    <w:rsid w:val="006A3571"/>
    <w:rsid w:val="006A374C"/>
    <w:rsid w:val="006A4913"/>
    <w:rsid w:val="006A50A8"/>
    <w:rsid w:val="006A5826"/>
    <w:rsid w:val="006A5F59"/>
    <w:rsid w:val="006A6F96"/>
    <w:rsid w:val="006A77B3"/>
    <w:rsid w:val="006B2FD2"/>
    <w:rsid w:val="006B30A9"/>
    <w:rsid w:val="006B5E7A"/>
    <w:rsid w:val="006C09D7"/>
    <w:rsid w:val="006C15DF"/>
    <w:rsid w:val="006C1604"/>
    <w:rsid w:val="006C1BCE"/>
    <w:rsid w:val="006C41E7"/>
    <w:rsid w:val="006C51EB"/>
    <w:rsid w:val="006C5289"/>
    <w:rsid w:val="006D1F3A"/>
    <w:rsid w:val="006D26C3"/>
    <w:rsid w:val="006D38BF"/>
    <w:rsid w:val="006D4FCB"/>
    <w:rsid w:val="006D547B"/>
    <w:rsid w:val="006D685D"/>
    <w:rsid w:val="006E0A00"/>
    <w:rsid w:val="006E0FA1"/>
    <w:rsid w:val="006E4404"/>
    <w:rsid w:val="006E4670"/>
    <w:rsid w:val="006E5C9A"/>
    <w:rsid w:val="006E7038"/>
    <w:rsid w:val="006E7609"/>
    <w:rsid w:val="006E7DEA"/>
    <w:rsid w:val="006F1A7C"/>
    <w:rsid w:val="006F33AF"/>
    <w:rsid w:val="006F3CD6"/>
    <w:rsid w:val="007024D6"/>
    <w:rsid w:val="00703BF3"/>
    <w:rsid w:val="00706DFC"/>
    <w:rsid w:val="007108A2"/>
    <w:rsid w:val="00711292"/>
    <w:rsid w:val="00712C91"/>
    <w:rsid w:val="007142B0"/>
    <w:rsid w:val="0071449B"/>
    <w:rsid w:val="00724EFB"/>
    <w:rsid w:val="00725498"/>
    <w:rsid w:val="00731285"/>
    <w:rsid w:val="0073135B"/>
    <w:rsid w:val="007345FE"/>
    <w:rsid w:val="00735D52"/>
    <w:rsid w:val="007375EB"/>
    <w:rsid w:val="00740FFC"/>
    <w:rsid w:val="00741F3B"/>
    <w:rsid w:val="00743F8A"/>
    <w:rsid w:val="0074624E"/>
    <w:rsid w:val="00747791"/>
    <w:rsid w:val="0075274F"/>
    <w:rsid w:val="00752BD8"/>
    <w:rsid w:val="00753DEC"/>
    <w:rsid w:val="00754AEA"/>
    <w:rsid w:val="0075691A"/>
    <w:rsid w:val="007618A5"/>
    <w:rsid w:val="00762700"/>
    <w:rsid w:val="00763B60"/>
    <w:rsid w:val="00765501"/>
    <w:rsid w:val="007656BA"/>
    <w:rsid w:val="007658FA"/>
    <w:rsid w:val="00785E42"/>
    <w:rsid w:val="00793E32"/>
    <w:rsid w:val="00795BD8"/>
    <w:rsid w:val="007967C4"/>
    <w:rsid w:val="0079685C"/>
    <w:rsid w:val="007A4096"/>
    <w:rsid w:val="007A7286"/>
    <w:rsid w:val="007A731E"/>
    <w:rsid w:val="007A747D"/>
    <w:rsid w:val="007B0EB1"/>
    <w:rsid w:val="007B21A9"/>
    <w:rsid w:val="007B39B9"/>
    <w:rsid w:val="007B7D07"/>
    <w:rsid w:val="007B7DC4"/>
    <w:rsid w:val="007C0107"/>
    <w:rsid w:val="007C0E5A"/>
    <w:rsid w:val="007C1AD0"/>
    <w:rsid w:val="007C1C90"/>
    <w:rsid w:val="007C4515"/>
    <w:rsid w:val="007C52DF"/>
    <w:rsid w:val="007C652A"/>
    <w:rsid w:val="007D11CB"/>
    <w:rsid w:val="007D120F"/>
    <w:rsid w:val="007D44ED"/>
    <w:rsid w:val="007D5BEF"/>
    <w:rsid w:val="007E1D1D"/>
    <w:rsid w:val="007E5064"/>
    <w:rsid w:val="007F32BF"/>
    <w:rsid w:val="007F34CA"/>
    <w:rsid w:val="007F399A"/>
    <w:rsid w:val="007F57BA"/>
    <w:rsid w:val="007F7920"/>
    <w:rsid w:val="00804393"/>
    <w:rsid w:val="00805E13"/>
    <w:rsid w:val="00807563"/>
    <w:rsid w:val="00807D9A"/>
    <w:rsid w:val="00812E69"/>
    <w:rsid w:val="00815A24"/>
    <w:rsid w:val="00817430"/>
    <w:rsid w:val="008202BC"/>
    <w:rsid w:val="00820CF5"/>
    <w:rsid w:val="0082295A"/>
    <w:rsid w:val="00825409"/>
    <w:rsid w:val="0082723F"/>
    <w:rsid w:val="008276D4"/>
    <w:rsid w:val="00832D38"/>
    <w:rsid w:val="00833600"/>
    <w:rsid w:val="0084118E"/>
    <w:rsid w:val="00842539"/>
    <w:rsid w:val="008437E3"/>
    <w:rsid w:val="00844E94"/>
    <w:rsid w:val="008458F8"/>
    <w:rsid w:val="008468F0"/>
    <w:rsid w:val="00853965"/>
    <w:rsid w:val="0085779F"/>
    <w:rsid w:val="00860732"/>
    <w:rsid w:val="00861D8F"/>
    <w:rsid w:val="0086329C"/>
    <w:rsid w:val="00865D51"/>
    <w:rsid w:val="00870266"/>
    <w:rsid w:val="00870643"/>
    <w:rsid w:val="0087245C"/>
    <w:rsid w:val="008724F2"/>
    <w:rsid w:val="00880641"/>
    <w:rsid w:val="008828AB"/>
    <w:rsid w:val="00883570"/>
    <w:rsid w:val="0088580E"/>
    <w:rsid w:val="008864DD"/>
    <w:rsid w:val="008872E9"/>
    <w:rsid w:val="0089553D"/>
    <w:rsid w:val="0089648A"/>
    <w:rsid w:val="00897FDA"/>
    <w:rsid w:val="008A140E"/>
    <w:rsid w:val="008A3FE6"/>
    <w:rsid w:val="008A4794"/>
    <w:rsid w:val="008A5EE1"/>
    <w:rsid w:val="008A63B9"/>
    <w:rsid w:val="008B16DD"/>
    <w:rsid w:val="008B2E71"/>
    <w:rsid w:val="008B411A"/>
    <w:rsid w:val="008B4F3C"/>
    <w:rsid w:val="008B5B2A"/>
    <w:rsid w:val="008B6562"/>
    <w:rsid w:val="008C3F93"/>
    <w:rsid w:val="008C49EF"/>
    <w:rsid w:val="008C5AE0"/>
    <w:rsid w:val="008C6BC4"/>
    <w:rsid w:val="008C7F8A"/>
    <w:rsid w:val="008D14ED"/>
    <w:rsid w:val="008D5266"/>
    <w:rsid w:val="008D5DE4"/>
    <w:rsid w:val="008E0676"/>
    <w:rsid w:val="008E0794"/>
    <w:rsid w:val="008F05E8"/>
    <w:rsid w:val="008F2137"/>
    <w:rsid w:val="008F43D5"/>
    <w:rsid w:val="008F542F"/>
    <w:rsid w:val="0090172A"/>
    <w:rsid w:val="00901C4E"/>
    <w:rsid w:val="0090235D"/>
    <w:rsid w:val="00902560"/>
    <w:rsid w:val="00903080"/>
    <w:rsid w:val="009040F1"/>
    <w:rsid w:val="00905523"/>
    <w:rsid w:val="00911F7B"/>
    <w:rsid w:val="00914FF6"/>
    <w:rsid w:val="00915236"/>
    <w:rsid w:val="0091682F"/>
    <w:rsid w:val="00920C32"/>
    <w:rsid w:val="0092562E"/>
    <w:rsid w:val="00926236"/>
    <w:rsid w:val="0092677F"/>
    <w:rsid w:val="00926CA4"/>
    <w:rsid w:val="00927807"/>
    <w:rsid w:val="00930F99"/>
    <w:rsid w:val="0093131B"/>
    <w:rsid w:val="00934173"/>
    <w:rsid w:val="00935114"/>
    <w:rsid w:val="00935425"/>
    <w:rsid w:val="009354A8"/>
    <w:rsid w:val="00941477"/>
    <w:rsid w:val="0094159B"/>
    <w:rsid w:val="00943015"/>
    <w:rsid w:val="00943AA8"/>
    <w:rsid w:val="00944775"/>
    <w:rsid w:val="009454A9"/>
    <w:rsid w:val="009457B6"/>
    <w:rsid w:val="00947291"/>
    <w:rsid w:val="009474D3"/>
    <w:rsid w:val="00950832"/>
    <w:rsid w:val="00951D05"/>
    <w:rsid w:val="0095204B"/>
    <w:rsid w:val="00954ABB"/>
    <w:rsid w:val="00954C2E"/>
    <w:rsid w:val="009566A2"/>
    <w:rsid w:val="00962911"/>
    <w:rsid w:val="00963287"/>
    <w:rsid w:val="009645EB"/>
    <w:rsid w:val="0096693C"/>
    <w:rsid w:val="0096773B"/>
    <w:rsid w:val="009705D8"/>
    <w:rsid w:val="00971148"/>
    <w:rsid w:val="009712B0"/>
    <w:rsid w:val="00971AE0"/>
    <w:rsid w:val="00971C0F"/>
    <w:rsid w:val="00972E3B"/>
    <w:rsid w:val="009732F2"/>
    <w:rsid w:val="00974031"/>
    <w:rsid w:val="00974B26"/>
    <w:rsid w:val="00975700"/>
    <w:rsid w:val="00976388"/>
    <w:rsid w:val="009779DD"/>
    <w:rsid w:val="00981EDC"/>
    <w:rsid w:val="0098485A"/>
    <w:rsid w:val="00986CF5"/>
    <w:rsid w:val="00987CB7"/>
    <w:rsid w:val="00991D9E"/>
    <w:rsid w:val="00991FB7"/>
    <w:rsid w:val="009928DE"/>
    <w:rsid w:val="00992DF1"/>
    <w:rsid w:val="00994C55"/>
    <w:rsid w:val="00995DC1"/>
    <w:rsid w:val="009961D8"/>
    <w:rsid w:val="009A1429"/>
    <w:rsid w:val="009A2A03"/>
    <w:rsid w:val="009A3C45"/>
    <w:rsid w:val="009A7FB1"/>
    <w:rsid w:val="009B0CDC"/>
    <w:rsid w:val="009B2D84"/>
    <w:rsid w:val="009B7B08"/>
    <w:rsid w:val="009C0DD0"/>
    <w:rsid w:val="009C1303"/>
    <w:rsid w:val="009D1EA4"/>
    <w:rsid w:val="009D538F"/>
    <w:rsid w:val="009E2344"/>
    <w:rsid w:val="009E32E0"/>
    <w:rsid w:val="009E4562"/>
    <w:rsid w:val="009E47EB"/>
    <w:rsid w:val="009E5707"/>
    <w:rsid w:val="009F6F0C"/>
    <w:rsid w:val="00A01142"/>
    <w:rsid w:val="00A034EB"/>
    <w:rsid w:val="00A03ABE"/>
    <w:rsid w:val="00A13998"/>
    <w:rsid w:val="00A15216"/>
    <w:rsid w:val="00A15703"/>
    <w:rsid w:val="00A218FD"/>
    <w:rsid w:val="00A21F27"/>
    <w:rsid w:val="00A22213"/>
    <w:rsid w:val="00A22780"/>
    <w:rsid w:val="00A26C74"/>
    <w:rsid w:val="00A276CB"/>
    <w:rsid w:val="00A30CEF"/>
    <w:rsid w:val="00A3313E"/>
    <w:rsid w:val="00A34EAA"/>
    <w:rsid w:val="00A40BBE"/>
    <w:rsid w:val="00A43F77"/>
    <w:rsid w:val="00A44E1F"/>
    <w:rsid w:val="00A45927"/>
    <w:rsid w:val="00A475DF"/>
    <w:rsid w:val="00A51AF1"/>
    <w:rsid w:val="00A51E27"/>
    <w:rsid w:val="00A51F52"/>
    <w:rsid w:val="00A52653"/>
    <w:rsid w:val="00A54054"/>
    <w:rsid w:val="00A5447E"/>
    <w:rsid w:val="00A54800"/>
    <w:rsid w:val="00A54AC5"/>
    <w:rsid w:val="00A54D7B"/>
    <w:rsid w:val="00A54E49"/>
    <w:rsid w:val="00A57D81"/>
    <w:rsid w:val="00A601F6"/>
    <w:rsid w:val="00A62665"/>
    <w:rsid w:val="00A63A0A"/>
    <w:rsid w:val="00A64CBE"/>
    <w:rsid w:val="00A70F21"/>
    <w:rsid w:val="00A71250"/>
    <w:rsid w:val="00A7127E"/>
    <w:rsid w:val="00A721CE"/>
    <w:rsid w:val="00A7416E"/>
    <w:rsid w:val="00A76EA4"/>
    <w:rsid w:val="00A824AE"/>
    <w:rsid w:val="00A930CB"/>
    <w:rsid w:val="00A9497E"/>
    <w:rsid w:val="00A949DD"/>
    <w:rsid w:val="00A958F4"/>
    <w:rsid w:val="00A971DB"/>
    <w:rsid w:val="00AA2FA3"/>
    <w:rsid w:val="00AA4B73"/>
    <w:rsid w:val="00AB02C0"/>
    <w:rsid w:val="00AB04FF"/>
    <w:rsid w:val="00AB14F5"/>
    <w:rsid w:val="00AB51C3"/>
    <w:rsid w:val="00AC1A1A"/>
    <w:rsid w:val="00AC2D13"/>
    <w:rsid w:val="00AC433D"/>
    <w:rsid w:val="00AC76A1"/>
    <w:rsid w:val="00AC7D3F"/>
    <w:rsid w:val="00AD041E"/>
    <w:rsid w:val="00AD2743"/>
    <w:rsid w:val="00AD2B50"/>
    <w:rsid w:val="00AD5C8D"/>
    <w:rsid w:val="00AD7707"/>
    <w:rsid w:val="00AE0D87"/>
    <w:rsid w:val="00AE2CEC"/>
    <w:rsid w:val="00AE355C"/>
    <w:rsid w:val="00AE6156"/>
    <w:rsid w:val="00AE700E"/>
    <w:rsid w:val="00AE705B"/>
    <w:rsid w:val="00AE71B3"/>
    <w:rsid w:val="00AF1B05"/>
    <w:rsid w:val="00AF29FE"/>
    <w:rsid w:val="00AF388C"/>
    <w:rsid w:val="00B00A81"/>
    <w:rsid w:val="00B02138"/>
    <w:rsid w:val="00B04738"/>
    <w:rsid w:val="00B10BB5"/>
    <w:rsid w:val="00B173B9"/>
    <w:rsid w:val="00B33FB6"/>
    <w:rsid w:val="00B35EB1"/>
    <w:rsid w:val="00B363F5"/>
    <w:rsid w:val="00B36EBD"/>
    <w:rsid w:val="00B37139"/>
    <w:rsid w:val="00B37335"/>
    <w:rsid w:val="00B4229E"/>
    <w:rsid w:val="00B43777"/>
    <w:rsid w:val="00B4469A"/>
    <w:rsid w:val="00B4693C"/>
    <w:rsid w:val="00B51789"/>
    <w:rsid w:val="00B531D5"/>
    <w:rsid w:val="00B53A29"/>
    <w:rsid w:val="00B542A4"/>
    <w:rsid w:val="00B544A7"/>
    <w:rsid w:val="00B57D9A"/>
    <w:rsid w:val="00B60046"/>
    <w:rsid w:val="00B6122C"/>
    <w:rsid w:val="00B613B5"/>
    <w:rsid w:val="00B61C50"/>
    <w:rsid w:val="00B62F16"/>
    <w:rsid w:val="00B63033"/>
    <w:rsid w:val="00B63FC3"/>
    <w:rsid w:val="00B67921"/>
    <w:rsid w:val="00B704D0"/>
    <w:rsid w:val="00B71BAA"/>
    <w:rsid w:val="00B72B10"/>
    <w:rsid w:val="00B73C81"/>
    <w:rsid w:val="00B74099"/>
    <w:rsid w:val="00B761C4"/>
    <w:rsid w:val="00B85DDB"/>
    <w:rsid w:val="00B87AE4"/>
    <w:rsid w:val="00B87D64"/>
    <w:rsid w:val="00B91F1F"/>
    <w:rsid w:val="00B94C0D"/>
    <w:rsid w:val="00B96D57"/>
    <w:rsid w:val="00B977D3"/>
    <w:rsid w:val="00BA0072"/>
    <w:rsid w:val="00BA29EC"/>
    <w:rsid w:val="00BA2AE3"/>
    <w:rsid w:val="00BA3B10"/>
    <w:rsid w:val="00BA5E8C"/>
    <w:rsid w:val="00BA694D"/>
    <w:rsid w:val="00BA7D49"/>
    <w:rsid w:val="00BB3028"/>
    <w:rsid w:val="00BB3B8A"/>
    <w:rsid w:val="00BB5EB2"/>
    <w:rsid w:val="00BB7424"/>
    <w:rsid w:val="00BC3DEE"/>
    <w:rsid w:val="00BC460B"/>
    <w:rsid w:val="00BC4934"/>
    <w:rsid w:val="00BD16C2"/>
    <w:rsid w:val="00BD2749"/>
    <w:rsid w:val="00BD4EB7"/>
    <w:rsid w:val="00BD4F47"/>
    <w:rsid w:val="00BD51F0"/>
    <w:rsid w:val="00BD74E9"/>
    <w:rsid w:val="00BE01AD"/>
    <w:rsid w:val="00BE1BF5"/>
    <w:rsid w:val="00BE3AA6"/>
    <w:rsid w:val="00BE755B"/>
    <w:rsid w:val="00BF4F1B"/>
    <w:rsid w:val="00BF5B66"/>
    <w:rsid w:val="00BF6DB3"/>
    <w:rsid w:val="00C04580"/>
    <w:rsid w:val="00C047A0"/>
    <w:rsid w:val="00C104A8"/>
    <w:rsid w:val="00C14A55"/>
    <w:rsid w:val="00C1543D"/>
    <w:rsid w:val="00C254FC"/>
    <w:rsid w:val="00C25C72"/>
    <w:rsid w:val="00C33672"/>
    <w:rsid w:val="00C33CD2"/>
    <w:rsid w:val="00C35CEA"/>
    <w:rsid w:val="00C369B2"/>
    <w:rsid w:val="00C423D7"/>
    <w:rsid w:val="00C434D5"/>
    <w:rsid w:val="00C43AE8"/>
    <w:rsid w:val="00C44291"/>
    <w:rsid w:val="00C470CB"/>
    <w:rsid w:val="00C47C2B"/>
    <w:rsid w:val="00C5004D"/>
    <w:rsid w:val="00C50678"/>
    <w:rsid w:val="00C522E0"/>
    <w:rsid w:val="00C5351F"/>
    <w:rsid w:val="00C5420F"/>
    <w:rsid w:val="00C557C8"/>
    <w:rsid w:val="00C55AE0"/>
    <w:rsid w:val="00C60306"/>
    <w:rsid w:val="00C60491"/>
    <w:rsid w:val="00C6191E"/>
    <w:rsid w:val="00C61D2E"/>
    <w:rsid w:val="00C62159"/>
    <w:rsid w:val="00C62AA4"/>
    <w:rsid w:val="00C649FB"/>
    <w:rsid w:val="00C6714A"/>
    <w:rsid w:val="00C73722"/>
    <w:rsid w:val="00C7404E"/>
    <w:rsid w:val="00C74F65"/>
    <w:rsid w:val="00C77B7F"/>
    <w:rsid w:val="00C8182C"/>
    <w:rsid w:val="00C85089"/>
    <w:rsid w:val="00C86F51"/>
    <w:rsid w:val="00C86F9A"/>
    <w:rsid w:val="00C87CEB"/>
    <w:rsid w:val="00C90D85"/>
    <w:rsid w:val="00C93C59"/>
    <w:rsid w:val="00C95293"/>
    <w:rsid w:val="00C95497"/>
    <w:rsid w:val="00CA118E"/>
    <w:rsid w:val="00CA1752"/>
    <w:rsid w:val="00CA39D8"/>
    <w:rsid w:val="00CA53DA"/>
    <w:rsid w:val="00CA55D0"/>
    <w:rsid w:val="00CA6D87"/>
    <w:rsid w:val="00CB6296"/>
    <w:rsid w:val="00CB675E"/>
    <w:rsid w:val="00CC2560"/>
    <w:rsid w:val="00CC5855"/>
    <w:rsid w:val="00CC7F7E"/>
    <w:rsid w:val="00CD1708"/>
    <w:rsid w:val="00CD4B8B"/>
    <w:rsid w:val="00CD536E"/>
    <w:rsid w:val="00CD7072"/>
    <w:rsid w:val="00CD710B"/>
    <w:rsid w:val="00CE1336"/>
    <w:rsid w:val="00CE190C"/>
    <w:rsid w:val="00CE55AD"/>
    <w:rsid w:val="00CF070A"/>
    <w:rsid w:val="00CF1655"/>
    <w:rsid w:val="00CF2BE2"/>
    <w:rsid w:val="00CF52EA"/>
    <w:rsid w:val="00CF7219"/>
    <w:rsid w:val="00D000DA"/>
    <w:rsid w:val="00D01E88"/>
    <w:rsid w:val="00D02457"/>
    <w:rsid w:val="00D0323D"/>
    <w:rsid w:val="00D0466F"/>
    <w:rsid w:val="00D04CA4"/>
    <w:rsid w:val="00D04DF2"/>
    <w:rsid w:val="00D05DDA"/>
    <w:rsid w:val="00D05F42"/>
    <w:rsid w:val="00D06584"/>
    <w:rsid w:val="00D065F2"/>
    <w:rsid w:val="00D06E84"/>
    <w:rsid w:val="00D06EC9"/>
    <w:rsid w:val="00D10AB1"/>
    <w:rsid w:val="00D1136A"/>
    <w:rsid w:val="00D11698"/>
    <w:rsid w:val="00D147A2"/>
    <w:rsid w:val="00D15829"/>
    <w:rsid w:val="00D166CF"/>
    <w:rsid w:val="00D17327"/>
    <w:rsid w:val="00D17839"/>
    <w:rsid w:val="00D21F36"/>
    <w:rsid w:val="00D24071"/>
    <w:rsid w:val="00D24ADB"/>
    <w:rsid w:val="00D329F7"/>
    <w:rsid w:val="00D32D78"/>
    <w:rsid w:val="00D32FEE"/>
    <w:rsid w:val="00D3503C"/>
    <w:rsid w:val="00D41135"/>
    <w:rsid w:val="00D42964"/>
    <w:rsid w:val="00D45B98"/>
    <w:rsid w:val="00D46162"/>
    <w:rsid w:val="00D474CA"/>
    <w:rsid w:val="00D553D9"/>
    <w:rsid w:val="00D57D38"/>
    <w:rsid w:val="00D602C2"/>
    <w:rsid w:val="00D60745"/>
    <w:rsid w:val="00D67649"/>
    <w:rsid w:val="00D725BB"/>
    <w:rsid w:val="00D823BD"/>
    <w:rsid w:val="00D82D91"/>
    <w:rsid w:val="00D82ED2"/>
    <w:rsid w:val="00D83C5B"/>
    <w:rsid w:val="00D86744"/>
    <w:rsid w:val="00D91FCD"/>
    <w:rsid w:val="00D9271B"/>
    <w:rsid w:val="00D96345"/>
    <w:rsid w:val="00DA2904"/>
    <w:rsid w:val="00DA3243"/>
    <w:rsid w:val="00DA45B0"/>
    <w:rsid w:val="00DA5980"/>
    <w:rsid w:val="00DA6428"/>
    <w:rsid w:val="00DB0276"/>
    <w:rsid w:val="00DB2F01"/>
    <w:rsid w:val="00DB4F3E"/>
    <w:rsid w:val="00DB5F0C"/>
    <w:rsid w:val="00DC0141"/>
    <w:rsid w:val="00DC09E9"/>
    <w:rsid w:val="00DC2936"/>
    <w:rsid w:val="00DC77E9"/>
    <w:rsid w:val="00DC7D27"/>
    <w:rsid w:val="00DD3895"/>
    <w:rsid w:val="00DD6BCF"/>
    <w:rsid w:val="00DE0594"/>
    <w:rsid w:val="00DE0EB0"/>
    <w:rsid w:val="00DE1A51"/>
    <w:rsid w:val="00DE63D2"/>
    <w:rsid w:val="00DE7023"/>
    <w:rsid w:val="00DF24C4"/>
    <w:rsid w:val="00DF4412"/>
    <w:rsid w:val="00DF5EAF"/>
    <w:rsid w:val="00DF665B"/>
    <w:rsid w:val="00DF68A8"/>
    <w:rsid w:val="00DF73F2"/>
    <w:rsid w:val="00E01902"/>
    <w:rsid w:val="00E062FD"/>
    <w:rsid w:val="00E114A5"/>
    <w:rsid w:val="00E13151"/>
    <w:rsid w:val="00E14754"/>
    <w:rsid w:val="00E161D7"/>
    <w:rsid w:val="00E2445A"/>
    <w:rsid w:val="00E2573A"/>
    <w:rsid w:val="00E27694"/>
    <w:rsid w:val="00E325C9"/>
    <w:rsid w:val="00E35ED3"/>
    <w:rsid w:val="00E41DE0"/>
    <w:rsid w:val="00E523EC"/>
    <w:rsid w:val="00E55D8B"/>
    <w:rsid w:val="00E61DF9"/>
    <w:rsid w:val="00E6453F"/>
    <w:rsid w:val="00E674A3"/>
    <w:rsid w:val="00E71A3C"/>
    <w:rsid w:val="00E721C3"/>
    <w:rsid w:val="00E73284"/>
    <w:rsid w:val="00E737A6"/>
    <w:rsid w:val="00E743A7"/>
    <w:rsid w:val="00E7479E"/>
    <w:rsid w:val="00E779F5"/>
    <w:rsid w:val="00E77D58"/>
    <w:rsid w:val="00E83E6B"/>
    <w:rsid w:val="00E84977"/>
    <w:rsid w:val="00E86FE4"/>
    <w:rsid w:val="00E907A8"/>
    <w:rsid w:val="00E91822"/>
    <w:rsid w:val="00E92EFE"/>
    <w:rsid w:val="00E93284"/>
    <w:rsid w:val="00E947BF"/>
    <w:rsid w:val="00E9562C"/>
    <w:rsid w:val="00E963BA"/>
    <w:rsid w:val="00EA08C3"/>
    <w:rsid w:val="00EA2FBE"/>
    <w:rsid w:val="00EA32BF"/>
    <w:rsid w:val="00EA347D"/>
    <w:rsid w:val="00EB16DF"/>
    <w:rsid w:val="00EB1A82"/>
    <w:rsid w:val="00EB26DF"/>
    <w:rsid w:val="00EB33C3"/>
    <w:rsid w:val="00EB44D2"/>
    <w:rsid w:val="00EB7047"/>
    <w:rsid w:val="00EC37A6"/>
    <w:rsid w:val="00EC3B1C"/>
    <w:rsid w:val="00EC40D3"/>
    <w:rsid w:val="00EC45AE"/>
    <w:rsid w:val="00EC5418"/>
    <w:rsid w:val="00EC5B08"/>
    <w:rsid w:val="00EC5F57"/>
    <w:rsid w:val="00EC79FE"/>
    <w:rsid w:val="00ED0F43"/>
    <w:rsid w:val="00ED58DC"/>
    <w:rsid w:val="00ED77FF"/>
    <w:rsid w:val="00EE13F8"/>
    <w:rsid w:val="00EE2A5A"/>
    <w:rsid w:val="00EE71FE"/>
    <w:rsid w:val="00EF085C"/>
    <w:rsid w:val="00EF15FB"/>
    <w:rsid w:val="00F002B8"/>
    <w:rsid w:val="00F005B5"/>
    <w:rsid w:val="00F03B25"/>
    <w:rsid w:val="00F0681F"/>
    <w:rsid w:val="00F06ADD"/>
    <w:rsid w:val="00F12759"/>
    <w:rsid w:val="00F13ED1"/>
    <w:rsid w:val="00F21C2A"/>
    <w:rsid w:val="00F24A8F"/>
    <w:rsid w:val="00F441D4"/>
    <w:rsid w:val="00F45930"/>
    <w:rsid w:val="00F50784"/>
    <w:rsid w:val="00F50A96"/>
    <w:rsid w:val="00F51466"/>
    <w:rsid w:val="00F5425C"/>
    <w:rsid w:val="00F548E0"/>
    <w:rsid w:val="00F558B1"/>
    <w:rsid w:val="00F577AD"/>
    <w:rsid w:val="00F6709D"/>
    <w:rsid w:val="00F70167"/>
    <w:rsid w:val="00F71C8A"/>
    <w:rsid w:val="00F72481"/>
    <w:rsid w:val="00F736DA"/>
    <w:rsid w:val="00F75289"/>
    <w:rsid w:val="00F80C05"/>
    <w:rsid w:val="00F80C6B"/>
    <w:rsid w:val="00F81D28"/>
    <w:rsid w:val="00F8217F"/>
    <w:rsid w:val="00F84C27"/>
    <w:rsid w:val="00F875B6"/>
    <w:rsid w:val="00F87EE0"/>
    <w:rsid w:val="00F933A5"/>
    <w:rsid w:val="00F93691"/>
    <w:rsid w:val="00F9451D"/>
    <w:rsid w:val="00F94B35"/>
    <w:rsid w:val="00F9556B"/>
    <w:rsid w:val="00F959BE"/>
    <w:rsid w:val="00F975B3"/>
    <w:rsid w:val="00FA0424"/>
    <w:rsid w:val="00FA0FD1"/>
    <w:rsid w:val="00FA20C6"/>
    <w:rsid w:val="00FA32C1"/>
    <w:rsid w:val="00FA52E9"/>
    <w:rsid w:val="00FA6DEC"/>
    <w:rsid w:val="00FB0B0D"/>
    <w:rsid w:val="00FB163C"/>
    <w:rsid w:val="00FB3F0A"/>
    <w:rsid w:val="00FB4CBD"/>
    <w:rsid w:val="00FB5080"/>
    <w:rsid w:val="00FB5B99"/>
    <w:rsid w:val="00FC1141"/>
    <w:rsid w:val="00FC18C3"/>
    <w:rsid w:val="00FC1DD4"/>
    <w:rsid w:val="00FC24AF"/>
    <w:rsid w:val="00FC3530"/>
    <w:rsid w:val="00FC6DC7"/>
    <w:rsid w:val="00FD3B89"/>
    <w:rsid w:val="00FD4032"/>
    <w:rsid w:val="00FD5433"/>
    <w:rsid w:val="00FD5F8C"/>
    <w:rsid w:val="00FD668E"/>
    <w:rsid w:val="00FD7C61"/>
    <w:rsid w:val="00FE0542"/>
    <w:rsid w:val="00FE1282"/>
    <w:rsid w:val="00FE5FBE"/>
    <w:rsid w:val="00FF0F7B"/>
    <w:rsid w:val="00FF5D8B"/>
    <w:rsid w:val="00FF73C2"/>
    <w:rsid w:val="00FF7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DCB31D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游明朝" w:eastAsia="游明朝" w:hAnsi="Yu Gothic" w:cs="Times New Roman"/>
        <w:kern w:val="2"/>
        <w:sz w:val="21"/>
        <w:szCs w:val="21"/>
        <w:lang w:val="en-US" w:eastAsia="ja-JP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20AFF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7B21A9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21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B21A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B21A9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B21A9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B21A9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B21A9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B21A9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B21A9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B21A9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B21A9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B21A9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B21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B21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B21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B21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B21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B21A9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B21A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B21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B21A9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B21A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B21A9"/>
    <w:pPr>
      <w:spacing w:before="160" w:after="160"/>
      <w:jc w:val="center"/>
    </w:pPr>
    <w:rPr>
      <w:rFonts w:hAnsi="BIZ UDゴシック" w:cs="Segoe UI"/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B21A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B21A9"/>
    <w:pPr>
      <w:ind w:left="720"/>
      <w:contextualSpacing/>
    </w:pPr>
    <w:rPr>
      <w:rFonts w:hAnsi="BIZ UDゴシック" w:cs="Segoe UI"/>
    </w:rPr>
  </w:style>
  <w:style w:type="character" w:styleId="21">
    <w:name w:val="Intense Emphasis"/>
    <w:basedOn w:val="a0"/>
    <w:uiPriority w:val="21"/>
    <w:qFormat/>
    <w:rsid w:val="007B21A9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B21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hAnsi="BIZ UDゴシック" w:cs="Segoe UI"/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B21A9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B21A9"/>
    <w:rPr>
      <w:b/>
      <w:bCs/>
      <w:smallCaps/>
      <w:color w:val="0F4761" w:themeColor="accent1" w:themeShade="BF"/>
      <w:spacing w:val="5"/>
    </w:rPr>
  </w:style>
  <w:style w:type="paragraph" w:customStyle="1" w:styleId="aa">
    <w:name w:val="レポートタイトル"/>
    <w:basedOn w:val="a"/>
    <w:rsid w:val="007B21A9"/>
    <w:pPr>
      <w:tabs>
        <w:tab w:val="left" w:pos="416"/>
        <w:tab w:val="left" w:pos="3696"/>
        <w:tab w:val="right" w:pos="9206"/>
      </w:tabs>
      <w:spacing w:line="400" w:lineRule="exact"/>
      <w:ind w:leftChars="-1" w:left="1" w:hangingChars="1" w:hanging="3"/>
      <w:jc w:val="left"/>
    </w:pPr>
    <w:rPr>
      <w:rFonts w:ascii="BIZ UD明朝 Medium" w:eastAsia="BIZ UDゴシック" w:hAnsi="BIZ UD明朝 Medium" w:cs="Segoe UI"/>
      <w:b/>
      <w:spacing w:val="10"/>
      <w:sz w:val="31"/>
      <w:szCs w:val="32"/>
    </w:rPr>
  </w:style>
  <w:style w:type="table" w:customStyle="1" w:styleId="25">
    <w:name w:val="表 (格子)2"/>
    <w:basedOn w:val="a1"/>
    <w:next w:val="ab"/>
    <w:uiPriority w:val="39"/>
    <w:rsid w:val="007B21A9"/>
    <w:pPr>
      <w:jc w:val="left"/>
    </w:pPr>
    <w:rPr>
      <w:rFonts w:ascii="Century" w:eastAsia="ＭＳ Ｐ明朝" w:hAnsi="Century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b">
    <w:name w:val="Table Grid"/>
    <w:basedOn w:val="a1"/>
    <w:uiPriority w:val="39"/>
    <w:rsid w:val="007B21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表 (格子)1"/>
    <w:basedOn w:val="a1"/>
    <w:next w:val="ab"/>
    <w:uiPriority w:val="39"/>
    <w:rsid w:val="00EF085C"/>
    <w:rPr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semiHidden/>
    <w:unhideWhenUsed/>
    <w:rsid w:val="00133326"/>
    <w:pPr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</w:rPr>
  </w:style>
  <w:style w:type="paragraph" w:styleId="ac">
    <w:name w:val="header"/>
    <w:basedOn w:val="a"/>
    <w:link w:val="ad"/>
    <w:uiPriority w:val="99"/>
    <w:unhideWhenUsed/>
    <w:rsid w:val="0046611E"/>
    <w:pPr>
      <w:tabs>
        <w:tab w:val="center" w:pos="4252"/>
        <w:tab w:val="right" w:pos="8504"/>
      </w:tabs>
      <w:snapToGrid w:val="0"/>
    </w:pPr>
    <w:rPr>
      <w:rFonts w:hAnsi="BIZ UDゴシック" w:cs="Segoe UI"/>
    </w:rPr>
  </w:style>
  <w:style w:type="character" w:customStyle="1" w:styleId="ad">
    <w:name w:val="ヘッダー (文字)"/>
    <w:basedOn w:val="a0"/>
    <w:link w:val="ac"/>
    <w:uiPriority w:val="99"/>
    <w:rsid w:val="0046611E"/>
  </w:style>
  <w:style w:type="paragraph" w:styleId="ae">
    <w:name w:val="footer"/>
    <w:basedOn w:val="a"/>
    <w:link w:val="af"/>
    <w:uiPriority w:val="99"/>
    <w:unhideWhenUsed/>
    <w:rsid w:val="0046611E"/>
    <w:pPr>
      <w:tabs>
        <w:tab w:val="center" w:pos="4252"/>
        <w:tab w:val="right" w:pos="8504"/>
      </w:tabs>
      <w:snapToGrid w:val="0"/>
    </w:pPr>
    <w:rPr>
      <w:rFonts w:hAnsi="BIZ UDゴシック" w:cs="Segoe UI"/>
    </w:rPr>
  </w:style>
  <w:style w:type="character" w:customStyle="1" w:styleId="af">
    <w:name w:val="フッター (文字)"/>
    <w:basedOn w:val="a0"/>
    <w:link w:val="ae"/>
    <w:uiPriority w:val="99"/>
    <w:rsid w:val="0046611E"/>
  </w:style>
  <w:style w:type="table" w:customStyle="1" w:styleId="31">
    <w:name w:val="表 (格子)3"/>
    <w:basedOn w:val="a1"/>
    <w:next w:val="ab"/>
    <w:uiPriority w:val="39"/>
    <w:rsid w:val="00765501"/>
    <w:pPr>
      <w:jc w:val="left"/>
    </w:pPr>
    <w:rPr>
      <w:rFonts w:ascii="Century" w:eastAsia="ＭＳ 明朝" w:hAnsi="Century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rgbClr val="156082">
            <a:lumMod val="20000"/>
            <a:lumOff val="80000"/>
          </a:srgbClr>
        </a:solidFill>
        <a:ln w="9525">
          <a:solidFill>
            <a:sysClr val="windowText" lastClr="000000"/>
          </a:solidFill>
        </a:ln>
      </a:spPr>
      <a:bodyPr rot="0" spcFirstLastPara="0" vertOverflow="overflow" horzOverflow="overflow" vert="horz" wrap="square" lIns="9144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D33E9AC2B65C294ABCCC11D779D0FAA0" ma:contentTypeVersion="20" ma:contentTypeDescription="新しいドキュメントを作成します。" ma:contentTypeScope="" ma:versionID="c00100f806b244e904c2fff3505ec33f">
  <xsd:schema xmlns:xsd="http://www.w3.org/2001/XMLSchema" xmlns:xs="http://www.w3.org/2001/XMLSchema" xmlns:p="http://schemas.microsoft.com/office/2006/metadata/properties" xmlns:ns2="18eb18e9-3b9d-44fe-af43-41e7933df07a" xmlns:ns3="e3c5cd09-d5d2-4a49-81e9-ed93aacddae4" targetNamespace="http://schemas.microsoft.com/office/2006/metadata/properties" ma:root="true" ma:fieldsID="596e9508eb563cc522d829c1c6c44b3f" ns2:_="" ns3:_="">
    <xsd:import namespace="18eb18e9-3b9d-44fe-af43-41e7933df07a"/>
    <xsd:import namespace="e3c5cd09-d5d2-4a49-81e9-ed93aacdda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3:search_languag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eb18e9-3b9d-44fe-af43-41e7933df0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画像タグ" ma:readOnly="false" ma:fieldId="{5cf76f15-5ced-4ddc-b409-7134ff3c332f}" ma:taxonomyMulti="true" ma:sspId="a5a7c612-5922-4a77-8e31-25f580869e4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c5cd09-d5d2-4a49-81e9-ed93aacddae4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ae0d295-044c-4b37-afa2-88077731fee5}" ma:internalName="TaxCatchAll" ma:showField="CatchAllData" ma:web="e3c5cd09-d5d2-4a49-81e9-ed93aacdda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earch_language" ma:index="26" nillable="true" ma:displayName="search_language" ma:default="ja" ma:internalName="search_languag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earch_language xmlns="e3c5cd09-d5d2-4a49-81e9-ed93aacddae4">ja</search_language>
    <lcf76f155ced4ddcb4097134ff3c332f xmlns="18eb18e9-3b9d-44fe-af43-41e7933df07a">
      <Terms xmlns="http://schemas.microsoft.com/office/infopath/2007/PartnerControls"/>
    </lcf76f155ced4ddcb4097134ff3c332f>
    <TaxCatchAll xmlns="e3c5cd09-d5d2-4a49-81e9-ed93aacddae4" xsi:nil="true"/>
  </documentManagement>
</p:properties>
</file>

<file path=customXml/itemProps1.xml><?xml version="1.0" encoding="utf-8"?>
<ds:datastoreItem xmlns:ds="http://schemas.openxmlformats.org/officeDocument/2006/customXml" ds:itemID="{75DA9575-9E87-4A9E-BC17-BDBA434D7AF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849257B-A4D6-4F8B-AA60-309DE2A8AC84}"/>
</file>

<file path=customXml/itemProps3.xml><?xml version="1.0" encoding="utf-8"?>
<ds:datastoreItem xmlns:ds="http://schemas.openxmlformats.org/officeDocument/2006/customXml" ds:itemID="{41B5ACB7-349B-4D5E-94A6-29096215BFD6}"/>
</file>

<file path=customXml/itemProps4.xml><?xml version="1.0" encoding="utf-8"?>
<ds:datastoreItem xmlns:ds="http://schemas.openxmlformats.org/officeDocument/2006/customXml" ds:itemID="{114F04EC-DB97-465F-A36D-24E5ABF5210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611</Words>
  <Characters>618</Characters>
  <Application>Microsoft Office Word</Application>
  <DocSecurity>2</DocSecurity>
  <Lines>51</Lines>
  <Paragraphs>26</Paragraphs>
  <ScaleCrop>false</ScaleCrop>
  <Company/>
  <LinksUpToDate>false</LinksUpToDate>
  <CharactersWithSpaces>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2026-03-17T09:31:00Z</dcterms:created>
  <dcterms:modified xsi:type="dcterms:W3CDTF">2026-03-17T09:31:00Z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0x010100D33E9AC2B65C294ABCCC11D779D0FAA0</vt:lpwstr>
  </property>
</Properties>
</file>