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9F51A" w14:textId="28B3D232" w:rsidR="002D28DD" w:rsidRPr="00FF655B" w:rsidRDefault="002175F5" w:rsidP="000C4D68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5939E42" wp14:editId="20013EA5">
                <wp:simplePos x="0" y="0"/>
                <wp:positionH relativeFrom="column">
                  <wp:posOffset>0</wp:posOffset>
                </wp:positionH>
                <wp:positionV relativeFrom="paragraph">
                  <wp:posOffset>-333375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0A52E8E" w14:textId="77777777" w:rsidR="002175F5" w:rsidRPr="00286E06" w:rsidRDefault="002175F5" w:rsidP="002175F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986141" w14:textId="77777777" w:rsidR="002175F5" w:rsidRPr="005F729C" w:rsidRDefault="002175F5" w:rsidP="002175F5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939E42" id="グループ化 6" o:spid="_x0000_s1026" style="position:absolute;left:0;text-align:left;margin-left:0;margin-top:-26.25pt;width:509.7pt;height:26.25pt;z-index:251667456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t6G6ctwAAAAGAQAADwAAAGRycy9kb3ducmV2LnhtbEyPQUvDQBCF&#10;74L/YRnBW7tJNWJjNqUU9VSEtoL0Ns1Ok9DsbMhuk/Tfuznpcfge732TrUbTiJ46V1tWEM8jEMSF&#10;1TWXCr4PH7NXEM4ja2wsk4IbOVjl93cZptoOvKN+70sRStilqKDyvk2ldEVFBt3ctsSBnW1n0Iez&#10;K6XucAjlppGLKHqRBmsOCxW2tKmouOyvRsHngMP6KX7vt5fz5nY8JF8/25iUenwY128gPI3+LwyT&#10;flCHPDid7JW1E42C8IhXMEsWCYgJR/HyGcRpAjLP5H/9/BcAAP//AwBQSwECLQAUAAYACAAAACEA&#10;toM4kv4AAADhAQAAEwAAAAAAAAAAAAAAAAAAAAAAW0NvbnRlbnRfVHlwZXNdLnhtbFBLAQItABQA&#10;BgAIAAAAIQA4/SH/1gAAAJQBAAALAAAAAAAAAAAAAAAAAC8BAABfcmVscy8ucmVsc1BLAQItABQA&#10;BgAIAAAAIQDOFyH2AgMAANgIAAAOAAAAAAAAAAAAAAAAAC4CAABkcnMvZTJvRG9jLnhtbFBLAQIt&#10;ABQABgAIAAAAIQC3obpy3AAAAAYBAAAPAAAAAAAAAAAAAAAAAFwFAABkcnMvZG93bnJldi54bWxQ&#10;SwUGAAAAAAQABADzAAAAZ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00A52E8E" w14:textId="77777777" w:rsidR="002175F5" w:rsidRPr="00286E06" w:rsidRDefault="002175F5" w:rsidP="002175F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48986141" w14:textId="77777777" w:rsidR="002175F5" w:rsidRPr="005F729C" w:rsidRDefault="002175F5" w:rsidP="002175F5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40970" w:rsidRPr="00FF655B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BD2BD1C" wp14:editId="76FF2372">
                <wp:simplePos x="0" y="0"/>
                <wp:positionH relativeFrom="column">
                  <wp:posOffset>4402318</wp:posOffset>
                </wp:positionH>
                <wp:positionV relativeFrom="paragraph">
                  <wp:posOffset>24731</wp:posOffset>
                </wp:positionV>
                <wp:extent cx="2047240" cy="662940"/>
                <wp:effectExtent l="0" t="0" r="10160" b="22860"/>
                <wp:wrapNone/>
                <wp:docPr id="1150749739" name="Group 1961346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240" cy="662940"/>
                          <a:chOff x="0" y="-12700"/>
                          <a:chExt cx="2047240" cy="662940"/>
                        </a:xfrm>
                      </wpg:grpSpPr>
                      <wps:wsp>
                        <wps:cNvPr id="2051330455" name="テキスト ボックス 1"/>
                        <wps:cNvSpPr txBox="1"/>
                        <wps:spPr>
                          <a:xfrm>
                            <a:off x="0" y="-12700"/>
                            <a:ext cx="20472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6047E6D" w14:textId="77777777" w:rsidR="00440970" w:rsidRDefault="00440970" w:rsidP="00440970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>番</w:t>
                              </w:r>
                            </w:p>
                            <w:p w14:paraId="2573039A" w14:textId="77777777" w:rsidR="00440970" w:rsidRPr="00023212" w:rsidRDefault="00440970" w:rsidP="00440970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340384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BD2BD1C" id="Group 1961346447" o:spid="_x0000_s1029" style="position:absolute;left:0;text-align:left;margin-left:346.65pt;margin-top:1.95pt;width:161.2pt;height:52.2pt;z-index:251665408;mso-width-relative:margin" coordorigin=",-127" coordsize="20472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7ydAMAAF8IAAAOAAAAZHJzL2Uyb0RvYy54bWy0Vs1uEzEQviPxDtbe2938tomaVCGlFVLV&#10;VrSoZ8fxJiu8trGd7JZjIiEuvADwCogDSIgTD7OHvgZjb3aTTQuIIi4bz3hmPP72+2ZzcJjGDM2p&#10;0pHgPa+2G3iIciLGEZ/0vBdXxzv7HtIG8zFmgtOed0O1d9h//OggkV1aF1PBxlQhKMJ1N5E9b2qM&#10;7Pq+JlMaY70rJOWwGQoVYwOmmvhjhROoHjO/HgRtPxFqLJUgVGvwHuWbXt/VD0NKzHkYamoQ63nQ&#10;m3FP5Z4j+/T7B7g7UVhOI7JqAz+gixhHHA4tSx1hg9FMRXdKxRFRQovQ7BIR+yIMI0LdHeA2tWDr&#10;NidKzKS7y6SbTGQJE0C7hdODy5Kz+YmSl/JCARKJnAAWzrJ3SUMV21/oEqUOspsSMpoaRMBZD5p7&#10;9SYgS2Cv3a53YO0wJVMAfp22U6vvBeXW099n+8XZfqWjRAJH9BoG/W8wXE6xpA5d3QUYLhSKxvZC&#10;rVqjETRbLQ9xHANls+WbbPEpW3zPlm9RtvyYLZfZ4jPYqGavaruCdAshMukTAaCUfg3OXyK5Cckf&#10;4CwBwV2ptDmhIkZ20fMUMNwRD89PtYF2ILQIsSdrwaLxccSYM6yq6JApNMegB2Zco5BRiWIcJXCH&#10;TtAKXOXKpq1dFhgxTF5aDKolwGIcnBaZHAG7MukozREuUBuJ8Q2ApkSuSi3JcQTlT7E2F1iBDIFW&#10;MFrMOTxCJqApsVp5aCrU6/v8Nh5oAbseSkDWPU+/mmFFPcSecSBMox0ADZHZNJQzwDva9PJZPBSA&#10;Ug0GmCRuCSHKsGIZKhFfw/QZ2BNhC3MC5/Y8UyyHJh80ML0IHQxcEKheYnPKLyWxpe1bsZBepddY&#10;ydU7NcCGM1HQE3e3Xm0eazO5GMyMCCP33i3GOaIr6EEqOTv/u2ZqjWC/0Qwa+81CM7cfvt5+e58t&#10;vmTLd04sPypiGfLVvCkIUgh+a9jU2x07XNxAWUuk0WwVE8ftAd+KUVVQf4Uki7hV+B0IrYCsO6d6&#10;p1Vv3WW6+wStxWLSe8RyP9O1uWE0L/+chsB5NxKsY6smJoTyUoSMQ7SNCkGuZeJKg1XlVhNX8TaV&#10;uk/e3ySXGe5kwU2ZHEdcqByX6ulrKMI8vtB6fu81Ee1ksJZjopvl8BUDX+UzuWm7+PX/gv5PAAAA&#10;//8DAFBLAwQUAAYACAAAACEALipQ2eAAAAAKAQAADwAAAGRycy9kb3ducmV2LnhtbEyPQUvDQBCF&#10;74L/YRnBm93E0NrGbEop6qkIbQXxNs1Ok9DsbMhuk/Tfuznp7Q3v8d432Xo0jeipc7VlBfEsAkFc&#10;WF1zqeDr+P60BOE8ssbGMim4kYN1fn+XYartwHvqD74UoYRdigoq79tUSldUZNDNbEscvLPtDPpw&#10;dqXUHQ6h3DTyOYoW0mDNYaHClrYVFZfD1Sj4GHDYJPFbv7uct7ef4/zzexeTUo8P4+YVhKfR/4Vh&#10;wg/okAemk72ydqJRsFglSYgqSFYgJj+K5y8gTpNaJiDzTP5/If8FAAD//wMAUEsBAi0AFAAGAAgA&#10;AAAhALaDOJL+AAAA4QEAABMAAAAAAAAAAAAAAAAAAAAAAFtDb250ZW50X1R5cGVzXS54bWxQSwEC&#10;LQAUAAYACAAAACEAOP0h/9YAAACUAQAACwAAAAAAAAAAAAAAAAAvAQAAX3JlbHMvLnJlbHNQSwEC&#10;LQAUAAYACAAAACEAhqse8nQDAABfCAAADgAAAAAAAAAAAAAAAAAuAgAAZHJzL2Uyb0RvYy54bWxQ&#10;SwECLQAUAAYACAAAACEALipQ2eAAAAAKAQAADwAAAAAAAAAAAAAAAADOBQAAZHJzL2Rvd25yZXYu&#10;eG1sUEsFBgAAAAAEAAQA8wAAANsGAAAAAA==&#10;">
                <v:shape id="テキスト ボックス 1" o:spid="_x0000_s1030" type="#_x0000_t202" style="position:absolute;top:-127;width:20472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0sVywAAAOMAAAAPAAAAZHJzL2Rvd25yZXYueG1sRI9BSwMx&#10;FITvgv8hPMGbTdq6WrZNi0qlwh6KtYUeH5tnsrh5WTaxXf+9KQgeh5n5hlmsBt+KE/WxCaxhPFIg&#10;iOtgGrYa9h+vdzMQMSEbbAOThh+KsFpeXy2wNOHM73TaJSsyhGOJGlxKXSllrB15jKPQEWfvM/Qe&#10;U5a9labHc4b7Vk6UepAeG84LDjt6cVR/7b69hmrtrN9uHn31fJT2wNV6ZrdK69ub4WkOItGQ/sN/&#10;7TejYaKK8XSq7osCLp/yH5DLXwAAAP//AwBQSwECLQAUAAYACAAAACEA2+H2y+4AAACFAQAAEwAA&#10;AAAAAAAAAAAAAAAAAAAAW0NvbnRlbnRfVHlwZXNdLnhtbFBLAQItABQABgAIAAAAIQBa9CxbvwAA&#10;ABUBAAALAAAAAAAAAAAAAAAAAB8BAABfcmVscy8ucmVsc1BLAQItABQABgAIAAAAIQCEK0sVywAA&#10;AOMAAAAPAAAAAAAAAAAAAAAAAAcCAABkcnMvZG93bnJldi54bWxQSwUGAAAAAAMAAwC3AAAA/wIA&#10;AAAA&#10;" fillcolor="white [3201]" strokeweight="1.5pt">
                  <v:textbox inset="1mm,1mm,0,1mm">
                    <w:txbxContent>
                      <w:p w14:paraId="76047E6D" w14:textId="77777777" w:rsidR="00440970" w:rsidRDefault="00440970" w:rsidP="00440970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>番</w:t>
                        </w:r>
                      </w:p>
                      <w:p w14:paraId="2573039A" w14:textId="77777777" w:rsidR="00440970" w:rsidRPr="00023212" w:rsidRDefault="00440970" w:rsidP="00440970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HAyAAAAOMAAAAPAAAAZHJzL2Rvd25yZXYueG1sRE/dS8Mw&#10;EH8X/B/CCb65ZOtcS7dsFGHgx9OmstejOdtqcylJ7Kp/vREEH+/3fZvdZHsxkg+dYw3zmQJBXDvT&#10;caPh5Xl/U4AIEdlg75g0fFGA3fbyYoOlcWc+0HiMjUghHErU0MY4lFKGuiWLYeYG4sS9OW8xptM3&#10;0ng8p3Dby4VSK2mx49TQ4kB3LdUfx0+roagf332VVw/z29ch/x4XT6v9Kdf6+mqq1iAiTfFf/Oe+&#10;N2l+popsqbJiCb8/JQDk9gcAAP//AwBQSwECLQAUAAYACAAAACEA2+H2y+4AAACFAQAAEwAAAAAA&#10;AAAAAAAAAAAAAAAAW0NvbnRlbnRfVHlwZXNdLnhtbFBLAQItABQABgAIAAAAIQBa9CxbvwAAABUB&#10;AAALAAAAAAAAAAAAAAAAAB8BAABfcmVscy8ucmVsc1BLAQItABQABgAIAAAAIQAjBCHAyAAAAOMA&#10;AAAPAAAAAAAAAAAAAAAAAAcCAABkcnMvZG93bnJldi54bWxQSwUGAAAAAAMAAwC3AAAA/AIAAAAA&#10;" strokecolor="black [3213]"/>
              </v:group>
            </w:pict>
          </mc:Fallback>
        </mc:AlternateContent>
      </w:r>
      <w:r w:rsidR="002D28DD" w:rsidRPr="00FF655B">
        <w:rPr>
          <w:rFonts w:ascii="Yu Gothic" w:eastAsia="Yu Gothic" w:hAnsi="Yu Gothic" w:hint="eastAsia"/>
          <w:b/>
          <w:bCs/>
          <w:sz w:val="24"/>
          <w:szCs w:val="24"/>
        </w:rPr>
        <w:t>授業プリント</w:t>
      </w:r>
    </w:p>
    <w:p w14:paraId="6B0FC823" w14:textId="7BF019C5" w:rsidR="004B69D5" w:rsidRPr="00FF655B" w:rsidRDefault="007E0AF6" w:rsidP="000C4D68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 w:rsidRPr="00FF655B">
        <w:rPr>
          <w:rFonts w:ascii="Yu Gothic" w:eastAsia="Yu Gothic" w:hAnsi="Yu Gothic" w:hint="eastAsia"/>
          <w:b/>
          <w:bCs/>
          <w:sz w:val="24"/>
          <w:szCs w:val="24"/>
        </w:rPr>
        <w:t>p.</w:t>
      </w:r>
      <w:bookmarkStart w:id="0" w:name="_Hlk212493696"/>
      <w:r w:rsidR="00E62B84" w:rsidRPr="00FF655B">
        <w:rPr>
          <w:rFonts w:ascii="Yu Gothic" w:eastAsia="Yu Gothic" w:hAnsi="Yu Gothic" w:hint="eastAsia"/>
          <w:b/>
          <w:bCs/>
          <w:sz w:val="24"/>
          <w:szCs w:val="24"/>
        </w:rPr>
        <w:t>14</w:t>
      </w:r>
      <w:r w:rsidR="00977B17" w:rsidRPr="00FF655B">
        <w:rPr>
          <w:rFonts w:ascii="Yu Gothic" w:eastAsia="Yu Gothic" w:hAnsi="Yu Gothic" w:hint="eastAsia"/>
          <w:b/>
          <w:bCs/>
          <w:sz w:val="24"/>
          <w:szCs w:val="24"/>
        </w:rPr>
        <w:t>～</w:t>
      </w:r>
      <w:bookmarkEnd w:id="0"/>
      <w:r w:rsidR="00E62B84" w:rsidRPr="00FF655B">
        <w:rPr>
          <w:rFonts w:ascii="Yu Gothic" w:eastAsia="Yu Gothic" w:hAnsi="Yu Gothic" w:hint="eastAsia"/>
          <w:b/>
          <w:bCs/>
          <w:sz w:val="24"/>
          <w:szCs w:val="24"/>
        </w:rPr>
        <w:t>15</w:t>
      </w:r>
    </w:p>
    <w:p w14:paraId="6DDCB4D1" w14:textId="418FEBDE" w:rsidR="002D28DD" w:rsidRPr="00FF655B" w:rsidRDefault="00422DA0" w:rsidP="000C4D68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 w:rsidRPr="00FF655B">
        <w:rPr>
          <w:rFonts w:ascii="Yu Gothic" w:eastAsia="Yu Gothic" w:hAnsi="Yu Gothic" w:hint="eastAsia"/>
          <w:b/>
          <w:bCs/>
          <w:sz w:val="24"/>
          <w:szCs w:val="24"/>
        </w:rPr>
        <w:t>1</w:t>
      </w:r>
      <w:r w:rsidR="007E0AF6" w:rsidRPr="00FF655B">
        <w:rPr>
          <w:rFonts w:ascii="Yu Gothic" w:eastAsia="Yu Gothic" w:hAnsi="Yu Gothic" w:hint="eastAsia"/>
          <w:b/>
          <w:bCs/>
          <w:sz w:val="24"/>
          <w:szCs w:val="24"/>
        </w:rPr>
        <w:t>部</w:t>
      </w:r>
      <w:r w:rsidR="006F2200" w:rsidRPr="00FF655B">
        <w:rPr>
          <w:rFonts w:ascii="Yu Gothic" w:eastAsia="Yu Gothic" w:hAnsi="Yu Gothic" w:hint="eastAsia"/>
          <w:b/>
          <w:bCs/>
          <w:sz w:val="24"/>
          <w:szCs w:val="24"/>
        </w:rPr>
        <w:t>１</w:t>
      </w:r>
      <w:r w:rsidR="007E0AF6" w:rsidRPr="00FF655B">
        <w:rPr>
          <w:rFonts w:ascii="Yu Gothic" w:eastAsia="Yu Gothic" w:hAnsi="Yu Gothic" w:hint="eastAsia"/>
          <w:b/>
          <w:bCs/>
          <w:sz w:val="24"/>
          <w:szCs w:val="24"/>
        </w:rPr>
        <w:t xml:space="preserve">章　</w:t>
      </w:r>
      <w:r w:rsidR="00E62B84" w:rsidRPr="00FF655B">
        <w:rPr>
          <w:rFonts w:ascii="Yu Gothic" w:eastAsia="Yu Gothic" w:hAnsi="Yu Gothic" w:hint="eastAsia"/>
          <w:b/>
          <w:bCs/>
          <w:sz w:val="24"/>
          <w:szCs w:val="24"/>
        </w:rPr>
        <w:t>地理情報システムの利用</w:t>
      </w:r>
    </w:p>
    <w:p w14:paraId="0D7F21FF" w14:textId="77777777" w:rsidR="002D28DD" w:rsidRPr="00FF655B" w:rsidRDefault="002D28DD" w:rsidP="000C4D68">
      <w:pPr>
        <w:rPr>
          <w:rFonts w:ascii="Yu Gothic" w:eastAsia="Yu Gothic" w:hAnsi="Yu Gothic"/>
        </w:rPr>
      </w:pPr>
      <w:r w:rsidRPr="00FF655B">
        <w:rPr>
          <w:rFonts w:ascii="Yu Gothic" w:eastAsia="Yu Gothic" w:hAnsi="Yu Gothic" w:hint="eastAsia"/>
        </w:rPr>
        <w:t xml:space="preserve">　　　　　　　　　　　　　　　　　　　　</w:t>
      </w:r>
    </w:p>
    <w:p w14:paraId="2E617826" w14:textId="33E77420" w:rsidR="00375906" w:rsidRPr="00FF655B" w:rsidRDefault="00FD6588" w:rsidP="000C4D68">
      <w:pPr>
        <w:pStyle w:val="ad"/>
        <w:rPr>
          <w:rStyle w:val="aa"/>
          <w:rFonts w:ascii="Yu Gothic" w:eastAsia="Yu Gothic" w:hAnsi="Yu Gothic"/>
          <w:sz w:val="21"/>
          <w:szCs w:val="21"/>
          <w:bdr w:val="single" w:sz="4" w:space="0" w:color="auto"/>
        </w:rPr>
      </w:pPr>
      <w:r w:rsidRPr="00FF655B">
        <w:rPr>
          <w:rStyle w:val="aa"/>
          <w:rFonts w:ascii="Yu Gothic" w:eastAsia="Yu Gothic" w:hAnsi="Yu Gothic" w:hint="eastAsia"/>
          <w:sz w:val="21"/>
          <w:szCs w:val="21"/>
          <w:bdr w:val="single" w:sz="4" w:space="0" w:color="auto"/>
        </w:rPr>
        <w:t>学習課題</w:t>
      </w:r>
    </w:p>
    <w:p w14:paraId="3EA9CD4C" w14:textId="11B9EE1E" w:rsidR="00EB4CE6" w:rsidRPr="00FF655B" w:rsidRDefault="00E62B84" w:rsidP="000C4D68">
      <w:pPr>
        <w:pStyle w:val="ae"/>
        <w:spacing w:line="240" w:lineRule="auto"/>
        <w:ind w:leftChars="100" w:left="396" w:hangingChars="93" w:hanging="186"/>
        <w:rPr>
          <w:rFonts w:ascii="Yu Gothic" w:hAnsi="Yu Gothic"/>
          <w:sz w:val="21"/>
          <w:szCs w:val="21"/>
        </w:rPr>
      </w:pPr>
      <w:r w:rsidRPr="00FF655B">
        <w:rPr>
          <w:rFonts w:ascii="Yu Gothic" w:hAnsi="Yu Gothic" w:hint="eastAsia"/>
          <w:sz w:val="21"/>
          <w:szCs w:val="21"/>
        </w:rPr>
        <w:t>地理情報システム（GIS）は、どのように役立てられているのだろうか？</w:t>
      </w:r>
    </w:p>
    <w:p w14:paraId="31D281A6" w14:textId="48ADFF09" w:rsidR="00972B9B" w:rsidRPr="00FF655B" w:rsidRDefault="00972B9B" w:rsidP="000C4D68">
      <w:pPr>
        <w:spacing w:line="240" w:lineRule="exact"/>
        <w:rPr>
          <w:rFonts w:ascii="Yu Gothic" w:eastAsia="Yu Gothic" w:hAnsi="Yu Gothic"/>
          <w:sz w:val="21"/>
        </w:rPr>
      </w:pPr>
    </w:p>
    <w:p w14:paraId="1EFBE452" w14:textId="54B5051D" w:rsidR="00F11079" w:rsidRPr="00FF655B" w:rsidRDefault="005F7AEB" w:rsidP="000C4D68">
      <w:pPr>
        <w:pStyle w:val="ad"/>
        <w:rPr>
          <w:rFonts w:hAnsi="Yu Gothic"/>
          <w:sz w:val="21"/>
          <w:szCs w:val="21"/>
        </w:rPr>
      </w:pPr>
      <w:r w:rsidRPr="00FF655B">
        <w:rPr>
          <w:rFonts w:hAnsi="Yu Gothic" w:hint="eastAsia"/>
          <w:sz w:val="21"/>
          <w:szCs w:val="21"/>
        </w:rPr>
        <w:t>■</w:t>
      </w:r>
      <w:r w:rsidR="008A4689" w:rsidRPr="00FF655B">
        <w:rPr>
          <w:rFonts w:hAnsi="Yu Gothic" w:hint="eastAsia"/>
          <w:sz w:val="21"/>
          <w:szCs w:val="21"/>
        </w:rPr>
        <w:t>身の回りにあるデジタル地図とGIS</w:t>
      </w:r>
    </w:p>
    <w:p w14:paraId="2EF5669C" w14:textId="1C82AED3" w:rsidR="008A4689" w:rsidRPr="00FF655B" w:rsidRDefault="008A4689" w:rsidP="00D224C4">
      <w:pPr>
        <w:pStyle w:val="ad"/>
        <w:ind w:leftChars="100" w:left="210"/>
        <w:rPr>
          <w:rFonts w:hAnsi="Yu Gothic"/>
          <w:b w:val="0"/>
          <w:bCs w:val="0"/>
          <w:szCs w:val="21"/>
          <w:lang w:val="ja-JP"/>
        </w:rPr>
      </w:pPr>
      <w:r w:rsidRPr="00FF655B">
        <w:rPr>
          <w:rFonts w:hAnsi="Yu Gothic" w:hint="eastAsia"/>
          <w:b w:val="0"/>
          <w:bCs w:val="0"/>
          <w:szCs w:val="21"/>
          <w:lang w:val="ja-JP"/>
        </w:rPr>
        <w:t>デジタル地図には、①</w:t>
      </w:r>
      <w:r w:rsidRPr="00FF655B">
        <w:rPr>
          <w:rFonts w:hAnsi="Yu Gothic" w:hint="eastAsia"/>
          <w:b w:val="0"/>
          <w:bCs w:val="0"/>
          <w:szCs w:val="21"/>
          <w:u w:val="single"/>
          <w:lang w:val="ja-JP"/>
        </w:rPr>
        <w:t xml:space="preserve">　　　 </w:t>
      </w:r>
      <w:r w:rsidR="00FF655B" w:rsidRPr="00FF655B">
        <w:rPr>
          <w:rFonts w:hAnsi="Yu Gothic" w:hint="eastAsia"/>
          <w:b w:val="0"/>
          <w:bCs w:val="0"/>
          <w:szCs w:val="21"/>
          <w:u w:val="single"/>
          <w:lang w:val="ja-JP"/>
        </w:rPr>
        <w:t xml:space="preserve">　　　　</w:t>
      </w:r>
      <w:r w:rsidRPr="00FF655B">
        <w:rPr>
          <w:rFonts w:hAnsi="Yu Gothic" w:hint="eastAsia"/>
          <w:b w:val="0"/>
          <w:bCs w:val="0"/>
          <w:szCs w:val="21"/>
          <w:u w:val="single"/>
          <w:lang w:val="ja-JP"/>
        </w:rPr>
        <w:t xml:space="preserve"> 　　　</w:t>
      </w:r>
      <w:r w:rsidRPr="00FF655B">
        <w:rPr>
          <w:rFonts w:hAnsi="Yu Gothic" w:hint="eastAsia"/>
          <w:b w:val="0"/>
          <w:bCs w:val="0"/>
          <w:szCs w:val="21"/>
          <w:lang w:val="ja-JP"/>
        </w:rPr>
        <w:t>が結びついて提供されることが多い</w:t>
      </w:r>
    </w:p>
    <w:p w14:paraId="176E4AE9" w14:textId="77777777" w:rsidR="008A4689" w:rsidRPr="00FF655B" w:rsidRDefault="008A4689" w:rsidP="00CF6122">
      <w:pPr>
        <w:pStyle w:val="ad"/>
        <w:ind w:firstLineChars="200" w:firstLine="420"/>
        <w:rPr>
          <w:rFonts w:hAnsi="Yu Gothic"/>
          <w:b w:val="0"/>
          <w:bCs w:val="0"/>
          <w:szCs w:val="21"/>
          <w:lang w:val="ja-JP"/>
        </w:rPr>
      </w:pPr>
      <w:r w:rsidRPr="00FF655B">
        <w:rPr>
          <w:rFonts w:hAnsi="Yu Gothic" w:hint="eastAsia"/>
          <w:b w:val="0"/>
          <w:bCs w:val="0"/>
          <w:szCs w:val="21"/>
          <w:lang w:val="ja-JP"/>
        </w:rPr>
        <w:t>例）カーナビゲーション、スマートフォン用道案内アプリ</w:t>
      </w:r>
    </w:p>
    <w:p w14:paraId="0B031FAD" w14:textId="54A92DAE" w:rsidR="008A4689" w:rsidRPr="00FF655B" w:rsidRDefault="008A4689" w:rsidP="00CF6122">
      <w:pPr>
        <w:pStyle w:val="ad"/>
        <w:ind w:leftChars="100" w:left="210" w:firstLineChars="100" w:firstLine="210"/>
        <w:rPr>
          <w:rFonts w:hAnsi="Yu Gothic"/>
          <w:b w:val="0"/>
          <w:bCs w:val="0"/>
          <w:szCs w:val="21"/>
          <w:u w:val="single"/>
          <w:lang w:val="ja-JP"/>
        </w:rPr>
      </w:pPr>
      <w:r w:rsidRPr="00FF655B">
        <w:rPr>
          <w:rFonts w:hAnsi="Yu Gothic" w:hint="eastAsia"/>
          <w:b w:val="0"/>
          <w:bCs w:val="0"/>
          <w:szCs w:val="21"/>
          <w:lang w:val="ja-JP"/>
        </w:rPr>
        <w:t>・②</w:t>
      </w:r>
      <w:r w:rsidRPr="00FF655B">
        <w:rPr>
          <w:rFonts w:hAnsi="Yu Gothic" w:hint="eastAsia"/>
          <w:b w:val="0"/>
          <w:bCs w:val="0"/>
          <w:szCs w:val="21"/>
          <w:u w:val="single"/>
          <w:lang w:val="ja-JP"/>
        </w:rPr>
        <w:t xml:space="preserve">　　　 </w:t>
      </w:r>
      <w:r w:rsidR="00FF655B" w:rsidRPr="00FF655B">
        <w:rPr>
          <w:rFonts w:hAnsi="Yu Gothic" w:hint="eastAsia"/>
          <w:b w:val="0"/>
          <w:bCs w:val="0"/>
          <w:szCs w:val="21"/>
          <w:u w:val="single"/>
          <w:lang w:val="ja-JP"/>
        </w:rPr>
        <w:t xml:space="preserve">　　　　　　　　　　　　</w:t>
      </w:r>
      <w:r w:rsidRPr="00FF655B">
        <w:rPr>
          <w:rFonts w:hAnsi="Yu Gothic" w:hint="eastAsia"/>
          <w:b w:val="0"/>
          <w:bCs w:val="0"/>
          <w:szCs w:val="21"/>
          <w:u w:val="single"/>
          <w:lang w:val="ja-JP"/>
        </w:rPr>
        <w:t xml:space="preserve"> 　　　</w:t>
      </w:r>
    </w:p>
    <w:p w14:paraId="44855511" w14:textId="77777777" w:rsidR="007A050F" w:rsidRDefault="007A050F" w:rsidP="00CF6122">
      <w:pPr>
        <w:pStyle w:val="ad"/>
        <w:ind w:leftChars="300" w:left="840" w:hangingChars="100" w:hanging="210"/>
        <w:rPr>
          <w:rFonts w:hAnsi="Yu Gothic"/>
          <w:b w:val="0"/>
          <w:bCs w:val="0"/>
          <w:szCs w:val="21"/>
          <w:lang w:val="ja-JP"/>
        </w:rPr>
      </w:pPr>
      <w:r w:rsidRPr="008A4689">
        <w:rPr>
          <w:rFonts w:hAnsi="Yu Gothic" w:hint="eastAsia"/>
          <w:b w:val="0"/>
          <w:bCs w:val="0"/>
          <w:szCs w:val="21"/>
          <w:lang w:val="ja-JP"/>
        </w:rPr>
        <w:t>…観測データ、統計データといった位置情報をもつさまざまなデータとデジタル地図を結びつけるしくみ</w:t>
      </w:r>
    </w:p>
    <w:p w14:paraId="5FC7BBC2" w14:textId="7E69E73B" w:rsidR="0031541D" w:rsidRPr="00FF655B" w:rsidRDefault="0031541D" w:rsidP="0031541D">
      <w:pPr>
        <w:pStyle w:val="ad"/>
        <w:rPr>
          <w:rFonts w:hAnsi="Yu Gothic"/>
          <w:sz w:val="21"/>
          <w:szCs w:val="21"/>
        </w:rPr>
      </w:pPr>
      <w:r w:rsidRPr="00FF655B">
        <w:rPr>
          <w:rFonts w:hAnsi="Yu Gothic" w:hint="eastAsia"/>
          <w:sz w:val="21"/>
          <w:szCs w:val="21"/>
        </w:rPr>
        <w:t>■</w:t>
      </w:r>
      <w:r w:rsidR="008A4689" w:rsidRPr="00FF655B">
        <w:rPr>
          <w:rFonts w:hint="eastAsia"/>
        </w:rPr>
        <w:t>GISのしくみとその活用</w:t>
      </w:r>
    </w:p>
    <w:p w14:paraId="532C6AB3" w14:textId="22EC4B76" w:rsidR="008A4689" w:rsidRPr="00FF655B" w:rsidRDefault="008A4689" w:rsidP="00894B71">
      <w:pPr>
        <w:ind w:leftChars="100" w:left="21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コンビニエンスストアや介護施設の進出計画</w:t>
      </w:r>
      <w:r w:rsidR="00894B71">
        <w:rPr>
          <w:rFonts w:ascii="Yu Gothic" w:eastAsia="Yu Gothic" w:hAnsi="Yu Gothic" w:hint="eastAsia"/>
          <w:lang w:val="ja-JP"/>
        </w:rPr>
        <w:t>…</w:t>
      </w:r>
      <w:r w:rsidRPr="00FF655B">
        <w:rPr>
          <w:rFonts w:ascii="Yu Gothic" w:eastAsia="Yu Gothic" w:hAnsi="Yu Gothic" w:hint="eastAsia"/>
          <w:lang w:val="ja-JP"/>
        </w:rPr>
        <w:t>類似する施設の位置や周辺住民の年齢・性別などの情報</w:t>
      </w:r>
    </w:p>
    <w:p w14:paraId="6A06335C" w14:textId="5E17A35D" w:rsidR="008A4689" w:rsidRPr="00FF655B" w:rsidRDefault="008A4689" w:rsidP="00D224C4">
      <w:pPr>
        <w:ind w:leftChars="100" w:left="21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地方自治体…上下水道や道路の管理の電子化→GISで統一的に管理</w:t>
      </w:r>
    </w:p>
    <w:p w14:paraId="30EA67F3" w14:textId="04177893" w:rsidR="00D224C4" w:rsidRPr="008B717C" w:rsidRDefault="008A4689" w:rsidP="008B717C">
      <w:pPr>
        <w:ind w:leftChars="100" w:left="210"/>
        <w:rPr>
          <w:rFonts w:hAnsi="Yu Gothic"/>
          <w:b/>
          <w:bCs/>
          <w:u w:val="single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・③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="00FF655B" w:rsidRPr="00FF655B">
        <w:rPr>
          <w:rFonts w:hAnsi="Yu Gothic" w:hint="eastAsia"/>
          <w:u w:val="single"/>
          <w:lang w:val="ja-JP"/>
        </w:rPr>
        <w:t xml:space="preserve">　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lang w:val="ja-JP"/>
        </w:rPr>
        <w:t>…誰でも自由にWeb上でデジタル地図を活用できる</w:t>
      </w:r>
    </w:p>
    <w:p w14:paraId="46660DC6" w14:textId="27422DF9" w:rsidR="008A4689" w:rsidRPr="00FF655B" w:rsidRDefault="008A4689" w:rsidP="00D224C4">
      <w:pPr>
        <w:ind w:leftChars="100" w:left="210" w:firstLineChars="200" w:firstLine="420"/>
        <w:rPr>
          <w:rFonts w:hAnsi="Yu Gothic"/>
          <w:b/>
          <w:bCs/>
          <w:u w:val="single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例）④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="00FF655B" w:rsidRPr="00FF655B">
        <w:rPr>
          <w:rFonts w:hAnsi="Yu Gothic" w:hint="eastAsia"/>
          <w:u w:val="single"/>
          <w:lang w:val="ja-JP"/>
        </w:rPr>
        <w:t xml:space="preserve">　　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</w:p>
    <w:p w14:paraId="4B6C109E" w14:textId="75780DE7" w:rsidR="008A4689" w:rsidRPr="00FF655B" w:rsidRDefault="008A4689" w:rsidP="002A63B5">
      <w:pPr>
        <w:ind w:leftChars="500" w:left="1275" w:hangingChars="107" w:hanging="225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…過去から現在までの⑤</w:t>
      </w:r>
      <w:r w:rsidRPr="006B1C1B">
        <w:rPr>
          <w:rFonts w:ascii="Yu Gothic" w:eastAsia="Yu Gothic" w:hAnsi="Yu Gothic" w:hint="eastAsia"/>
          <w:u w:val="single"/>
          <w:lang w:val="ja-JP"/>
        </w:rPr>
        <w:t xml:space="preserve">　　　 </w:t>
      </w:r>
      <w:r w:rsidR="00FF655B" w:rsidRPr="006B1C1B">
        <w:rPr>
          <w:rFonts w:ascii="Yu Gothic" w:eastAsia="Yu Gothic" w:hAnsi="Yu Gothic" w:hint="eastAsia"/>
          <w:u w:val="single"/>
          <w:lang w:val="ja-JP"/>
        </w:rPr>
        <w:t xml:space="preserve">　　　　</w:t>
      </w:r>
      <w:r w:rsidRPr="006B1C1B">
        <w:rPr>
          <w:rFonts w:ascii="Yu Gothic" w:eastAsia="Yu Gothic" w:hAnsi="Yu Gothic" w:hint="eastAsia"/>
          <w:u w:val="single"/>
          <w:lang w:val="ja-JP"/>
        </w:rPr>
        <w:t xml:space="preserve"> 　　　</w:t>
      </w:r>
      <w:r w:rsidRPr="00FF655B">
        <w:rPr>
          <w:rFonts w:ascii="Yu Gothic" w:eastAsia="Yu Gothic" w:hAnsi="Yu Gothic" w:hint="eastAsia"/>
          <w:lang w:val="ja-JP"/>
        </w:rPr>
        <w:t>や土地条件図などを地形図上に重ねて表現できる</w:t>
      </w:r>
    </w:p>
    <w:p w14:paraId="1C52C360" w14:textId="77D36083" w:rsidR="008A4689" w:rsidRPr="00FF655B" w:rsidRDefault="008A4689" w:rsidP="00D224C4">
      <w:pPr>
        <w:ind w:leftChars="100" w:left="210" w:firstLineChars="200" w:firstLine="420"/>
        <w:rPr>
          <w:rFonts w:hAnsi="Yu Gothic"/>
          <w:b/>
          <w:bCs/>
          <w:u w:val="single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例）⑥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="00FF655B" w:rsidRPr="00FF655B">
        <w:rPr>
          <w:rFonts w:hAnsi="Yu Gothic" w:hint="eastAsia"/>
          <w:u w:val="single"/>
          <w:lang w:val="ja-JP"/>
        </w:rPr>
        <w:t xml:space="preserve">　　　　　　　　　　　　　　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</w:p>
    <w:p w14:paraId="6B82CABB" w14:textId="2E1E00AF" w:rsidR="008A4689" w:rsidRPr="00FF655B" w:rsidRDefault="008A4689" w:rsidP="002A63B5">
      <w:pPr>
        <w:ind w:firstLineChars="500" w:firstLine="105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…統計データをもとに日本国内の統計地図を作成することができる</w:t>
      </w:r>
    </w:p>
    <w:p w14:paraId="3EC708F1" w14:textId="111963C0" w:rsidR="008A4689" w:rsidRPr="00FF655B" w:rsidRDefault="008A4689" w:rsidP="008A4689">
      <w:pPr>
        <w:pStyle w:val="ad"/>
        <w:rPr>
          <w:rFonts w:hAnsi="Yu Gothic"/>
          <w:sz w:val="21"/>
          <w:szCs w:val="21"/>
        </w:rPr>
      </w:pPr>
      <w:r w:rsidRPr="00FF655B">
        <w:rPr>
          <w:rFonts w:hAnsi="Yu Gothic" w:hint="eastAsia"/>
          <w:sz w:val="21"/>
          <w:szCs w:val="21"/>
        </w:rPr>
        <w:t>■</w:t>
      </w:r>
      <w:r w:rsidRPr="00FF655B">
        <w:rPr>
          <w:rFonts w:hint="eastAsia"/>
        </w:rPr>
        <w:t>GISを支える技術</w:t>
      </w:r>
    </w:p>
    <w:p w14:paraId="26456045" w14:textId="5215ECD7" w:rsidR="008A4689" w:rsidRPr="00FF655B" w:rsidRDefault="008A4689" w:rsidP="00D224C4">
      <w:pPr>
        <w:ind w:leftChars="100" w:left="21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GISでは緯度・経度などの位置情報が重要</w:t>
      </w:r>
    </w:p>
    <w:p w14:paraId="4E8AFB7A" w14:textId="322ACE91" w:rsidR="008A4689" w:rsidRPr="00FF655B" w:rsidRDefault="008A4689" w:rsidP="003B36FA">
      <w:pPr>
        <w:ind w:leftChars="100" w:left="210" w:firstLineChars="100" w:firstLine="21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・⑦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="00FF655B" w:rsidRPr="00FF655B">
        <w:rPr>
          <w:rFonts w:hAnsi="Yu Gothic" w:hint="eastAsia"/>
          <w:u w:val="single"/>
          <w:lang w:val="ja-JP"/>
        </w:rPr>
        <w:t xml:space="preserve">　　　　　　　　　　　　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</w:p>
    <w:p w14:paraId="44DE4AF1" w14:textId="13794E89" w:rsidR="008A4689" w:rsidRPr="008B717C" w:rsidRDefault="008A4689" w:rsidP="003B36FA">
      <w:pPr>
        <w:ind w:leftChars="100" w:left="210" w:firstLineChars="200" w:firstLine="420"/>
        <w:rPr>
          <w:rFonts w:hAnsi="Yu Gothic"/>
          <w:b/>
          <w:bCs/>
          <w:u w:val="single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例）アメリカ合衆国の⑧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="00FF655B" w:rsidRPr="00FF655B">
        <w:rPr>
          <w:rFonts w:hAnsi="Yu Gothic" w:hint="eastAsia"/>
          <w:u w:val="single"/>
          <w:lang w:val="ja-JP"/>
        </w:rPr>
        <w:t xml:space="preserve">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lang w:val="ja-JP"/>
        </w:rPr>
        <w:t>…人工衛星の電波を受信することで位置がわかる</w:t>
      </w:r>
    </w:p>
    <w:p w14:paraId="1EEDCE4E" w14:textId="77777777" w:rsidR="008A4689" w:rsidRPr="00FF655B" w:rsidRDefault="008A4689" w:rsidP="003B36FA">
      <w:pPr>
        <w:ind w:leftChars="100" w:left="210" w:firstLineChars="100" w:firstLine="21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・位置情報とキャラクターなどを連動…拡張現実（AR）の開発</w:t>
      </w:r>
    </w:p>
    <w:p w14:paraId="24103624" w14:textId="27D40B98" w:rsidR="008A4689" w:rsidRPr="00FF655B" w:rsidRDefault="008A4689" w:rsidP="003B36FA">
      <w:pPr>
        <w:ind w:leftChars="100" w:left="210" w:firstLineChars="200" w:firstLine="42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→ゲームアプリや観光地のガイドなどに利用される</w:t>
      </w:r>
    </w:p>
    <w:p w14:paraId="1833C575" w14:textId="77777777" w:rsidR="00D224C4" w:rsidRDefault="008A4689" w:rsidP="003B36FA">
      <w:pPr>
        <w:ind w:leftChars="100" w:left="210" w:firstLineChars="100" w:firstLine="210"/>
        <w:rPr>
          <w:rFonts w:hAnsi="Yu Gothic"/>
          <w:b/>
          <w:bCs/>
          <w:u w:val="single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・⑨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="00FF655B" w:rsidRPr="00FF655B">
        <w:rPr>
          <w:rFonts w:hAnsi="Yu Gothic" w:hint="eastAsia"/>
          <w:u w:val="single"/>
          <w:lang w:val="ja-JP"/>
        </w:rPr>
        <w:t xml:space="preserve">　　　　　　　　　　　　　　　</w:t>
      </w:r>
      <w:r w:rsidRPr="00FF655B">
        <w:rPr>
          <w:rFonts w:ascii="Yu Gothic" w:eastAsia="Yu Gothic" w:hAnsi="Yu Gothic" w:hint="eastAsia"/>
          <w:u w:val="single"/>
          <w:lang w:val="ja-JP"/>
        </w:rPr>
        <w:t xml:space="preserve"> </w:t>
      </w:r>
      <w:r w:rsidRPr="00FF655B">
        <w:rPr>
          <w:rFonts w:hAnsi="Yu Gothic" w:hint="eastAsia"/>
          <w:b/>
          <w:bCs/>
          <w:u w:val="single"/>
          <w:lang w:val="ja-JP"/>
        </w:rPr>
        <w:t xml:space="preserve">　　　</w:t>
      </w:r>
    </w:p>
    <w:p w14:paraId="1CF9D893" w14:textId="2BA29B7D" w:rsidR="008A4689" w:rsidRPr="00FF655B" w:rsidRDefault="008A4689" w:rsidP="003B36FA">
      <w:pPr>
        <w:ind w:leftChars="100" w:left="210" w:firstLineChars="200" w:firstLine="42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…空中写真や人工衛星から取得した観測データを分析</w:t>
      </w:r>
    </w:p>
    <w:p w14:paraId="0DBBD382" w14:textId="37F63C8B" w:rsidR="00977B17" w:rsidRPr="00FF655B" w:rsidRDefault="008A4689" w:rsidP="003B36FA">
      <w:pPr>
        <w:ind w:leftChars="100" w:left="210" w:firstLineChars="300" w:firstLine="630"/>
        <w:rPr>
          <w:rFonts w:ascii="Yu Gothic" w:eastAsia="Yu Gothic" w:hAnsi="Yu Gothic"/>
          <w:lang w:val="ja-JP"/>
        </w:rPr>
      </w:pPr>
      <w:r w:rsidRPr="00FF655B">
        <w:rPr>
          <w:rFonts w:ascii="Yu Gothic" w:eastAsia="Yu Gothic" w:hAnsi="Yu Gothic" w:hint="eastAsia"/>
          <w:lang w:val="ja-JP"/>
        </w:rPr>
        <w:t>→周期的な観測、広範囲にわたるデータの観測・蓄積に優れる</w:t>
      </w:r>
      <w:r w:rsidR="00977B17" w:rsidRPr="00FF655B">
        <w:rPr>
          <w:rFonts w:ascii="Yu Gothic" w:eastAsia="Yu Gothic" w:hAnsi="Yu Gothic"/>
          <w:lang w:val="ja-JP"/>
        </w:rPr>
        <w:br w:type="page"/>
      </w:r>
    </w:p>
    <w:p w14:paraId="2DF59396" w14:textId="4DA02036" w:rsidR="0050757C" w:rsidRPr="00FF655B" w:rsidRDefault="00ED6881" w:rsidP="000C4D68">
      <w:pPr>
        <w:pStyle w:val="ad"/>
        <w:rPr>
          <w:rStyle w:val="aa"/>
          <w:rFonts w:ascii="Yu Gothic" w:eastAsia="Yu Gothic" w:hAnsi="Yu Gothic"/>
          <w:sz w:val="21"/>
          <w:szCs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00876B" wp14:editId="0B2A9356">
                <wp:simplePos x="0" y="0"/>
                <wp:positionH relativeFrom="column">
                  <wp:posOffset>0</wp:posOffset>
                </wp:positionH>
                <wp:positionV relativeFrom="paragraph">
                  <wp:posOffset>-314325</wp:posOffset>
                </wp:positionV>
                <wp:extent cx="1066800" cy="314325"/>
                <wp:effectExtent l="0" t="0" r="0" b="0"/>
                <wp:wrapNone/>
                <wp:docPr id="108170320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BF28659" w14:textId="77777777" w:rsidR="00ED6881" w:rsidRPr="00286E06" w:rsidRDefault="00ED6881" w:rsidP="00ED68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00876B" id="テキスト ボックス 4" o:spid="_x0000_s1032" type="#_x0000_t202" style="position:absolute;margin-left:0;margin-top:-24.75pt;width:84pt;height:2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ZLCTstsAAAAFAQAADwAA&#10;AGRycy9kb3ducmV2LnhtbEyPQUvDQBCF70L/wzKFXqTdWDTUmE0RQUq9FFsFj9vsmA3NzobdaRv/&#10;vZuTHt97w3vflOvBdeKCIbaeFNwtMhBItTctNQo+Dq/zFYjImozuPKGCH4ywriY3pS6Mv9I7Xvbc&#10;iFRCsdAKLHNfSBlri07Hhe+RUvbtg9OcZGikCfqayl0nl1mWS6dbSgtW9/hisT7tz04BDcvAuX2L&#10;B99vTtvNDr92n7dKzabD8xMIxoH/jmHET+hQJaajP5OJolOQHmEF8/vHBxBjnK+Scxx9WZXyP331&#10;CwAA//8DAFBLAQItABQABgAIAAAAIQC2gziS/gAAAOEBAAATAAAAAAAAAAAAAAAAAAAAAABbQ29u&#10;dGVudF9UeXBlc10ueG1sUEsBAi0AFAAGAAgAAAAhADj9If/WAAAAlAEAAAsAAAAAAAAAAAAAAAAA&#10;LwEAAF9yZWxzLy5yZWxzUEsBAi0AFAAGAAgAAAAhALGqmXI2AgAAgwQAAA4AAAAAAAAAAAAAAAAA&#10;LgIAAGRycy9lMm9Eb2MueG1sUEsBAi0AFAAGAAgAAAAhAGSwk7LbAAAABQEAAA8AAAAAAAAAAAAA&#10;AAAAkAQAAGRycy9kb3ducmV2LnhtbFBLBQYAAAAABAAEAPMAAACYBQAAAAA=&#10;" fillcolor="white [3201]" strokecolor="black [3213]" strokeweight=".5pt">
                <v:textbox>
                  <w:txbxContent>
                    <w:p w14:paraId="1BF28659" w14:textId="77777777" w:rsidR="00ED6881" w:rsidRPr="00286E06" w:rsidRDefault="00ED6881" w:rsidP="00ED68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034339" w:rsidRPr="00FF655B">
        <w:rPr>
          <w:rStyle w:val="aa"/>
          <w:rFonts w:ascii="Yu Gothic" w:eastAsia="Yu Gothic" w:hAnsi="Yu Gothic" w:hint="eastAsia"/>
          <w:sz w:val="21"/>
          <w:szCs w:val="21"/>
          <w:bdr w:val="single" w:sz="4" w:space="0" w:color="auto"/>
        </w:rPr>
        <w:t>確認</w:t>
      </w:r>
    </w:p>
    <w:p w14:paraId="254C3122" w14:textId="0AE3446B" w:rsidR="00063045" w:rsidRPr="00FF655B" w:rsidRDefault="00B15948" w:rsidP="002609E7">
      <w:pPr>
        <w:pStyle w:val="ae"/>
        <w:spacing w:line="240" w:lineRule="auto"/>
        <w:rPr>
          <w:rFonts w:ascii="Yu Gothic" w:hAnsi="Yu Gothic"/>
          <w:sz w:val="21"/>
          <w:szCs w:val="21"/>
        </w:rPr>
      </w:pPr>
      <w:r w:rsidRPr="00FF655B">
        <w:rPr>
          <w:rFonts w:ascii="Yu Gothic" w:hAnsi="Yu Gothic" w:hint="eastAsia"/>
          <w:sz w:val="21"/>
          <w:szCs w:val="21"/>
        </w:rPr>
        <w:t xml:space="preserve">　</w:t>
      </w:r>
      <w:r w:rsidR="00E62B84" w:rsidRPr="00FF655B">
        <w:rPr>
          <w:rFonts w:ascii="Yu Gothic" w:hAnsi="Yu Gothic" w:hint="eastAsia"/>
          <w:sz w:val="21"/>
          <w:szCs w:val="21"/>
        </w:rPr>
        <w:t>私たちの身の回りでGISが活用されている例を、本文や図などを参考に書き出そう。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2609E7" w:rsidRPr="00FF655B" w14:paraId="4EE8DE20" w14:textId="77777777" w:rsidTr="003A5F7C">
        <w:trPr>
          <w:trHeight w:val="1311"/>
        </w:trPr>
        <w:tc>
          <w:tcPr>
            <w:tcW w:w="10206" w:type="dxa"/>
          </w:tcPr>
          <w:p w14:paraId="73C45B20" w14:textId="0CCD8829" w:rsidR="002609E7" w:rsidRPr="00FF655B" w:rsidRDefault="002609E7" w:rsidP="003A5F7C">
            <w:pPr>
              <w:rPr>
                <w:rStyle w:val="aa"/>
                <w:rFonts w:ascii="Yu Gothic" w:eastAsia="Yu Gothic" w:hAnsi="Yu Gothic"/>
                <w:sz w:val="21"/>
              </w:rPr>
            </w:pPr>
          </w:p>
        </w:tc>
      </w:tr>
    </w:tbl>
    <w:p w14:paraId="15E1B36C" w14:textId="77777777" w:rsidR="001D6F6B" w:rsidRPr="00FF655B" w:rsidRDefault="001D6F6B" w:rsidP="000C4D68">
      <w:pPr>
        <w:spacing w:line="240" w:lineRule="exact"/>
        <w:rPr>
          <w:rFonts w:ascii="Yu Gothic" w:eastAsia="Yu Gothic" w:hAnsi="Yu Gothic"/>
          <w:sz w:val="21"/>
        </w:rPr>
      </w:pPr>
    </w:p>
    <w:p w14:paraId="6C00723E" w14:textId="4A38955B" w:rsidR="0082486E" w:rsidRPr="00FF655B" w:rsidRDefault="009F2F01" w:rsidP="000C4D68">
      <w:pPr>
        <w:pStyle w:val="ad"/>
        <w:rPr>
          <w:rFonts w:hAnsi="Yu Gothic"/>
          <w:sz w:val="21"/>
          <w:szCs w:val="21"/>
        </w:rPr>
      </w:pPr>
      <w:r w:rsidRPr="00FF655B">
        <w:rPr>
          <w:rFonts w:hAnsi="Yu Gothic" w:hint="eastAsia"/>
          <w:sz w:val="21"/>
          <w:szCs w:val="21"/>
          <w:bdr w:val="single" w:sz="4" w:space="0" w:color="auto"/>
        </w:rPr>
        <w:t>説明</w:t>
      </w:r>
    </w:p>
    <w:p w14:paraId="66B1F9C4" w14:textId="369BB5A0" w:rsidR="00312300" w:rsidRPr="00FF655B" w:rsidRDefault="00B15948" w:rsidP="000C4D68">
      <w:pPr>
        <w:pStyle w:val="ae"/>
        <w:spacing w:line="240" w:lineRule="auto"/>
        <w:ind w:left="391" w:hanging="391"/>
        <w:rPr>
          <w:rFonts w:ascii="Yu Gothic" w:hAnsi="Yu Gothic"/>
          <w:sz w:val="21"/>
          <w:szCs w:val="21"/>
        </w:rPr>
      </w:pPr>
      <w:r w:rsidRPr="00FF655B">
        <w:rPr>
          <w:rFonts w:ascii="Yu Gothic" w:hAnsi="Yu Gothic" w:hint="eastAsia"/>
          <w:sz w:val="21"/>
          <w:szCs w:val="21"/>
        </w:rPr>
        <w:t xml:space="preserve">　</w:t>
      </w:r>
      <w:r w:rsidR="00E62B84" w:rsidRPr="00FF655B">
        <w:rPr>
          <w:rFonts w:ascii="Yu Gothic" w:hAnsi="Yu Gothic" w:hint="eastAsia"/>
          <w:sz w:val="21"/>
          <w:szCs w:val="21"/>
        </w:rPr>
        <w:t>GISを用いたデジタル地図の利点を、紙の地図と比較しながら説明しよう。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312300" w:rsidRPr="00FF655B" w14:paraId="0EF904CE" w14:textId="77777777" w:rsidTr="002609E7">
        <w:trPr>
          <w:trHeight w:val="1311"/>
        </w:trPr>
        <w:tc>
          <w:tcPr>
            <w:tcW w:w="10086" w:type="dxa"/>
          </w:tcPr>
          <w:p w14:paraId="3F822336" w14:textId="77777777" w:rsidR="00977B17" w:rsidRPr="00FF655B" w:rsidRDefault="00977B17" w:rsidP="000C4D68">
            <w:bookmarkStart w:id="1" w:name="_Hlk210305695"/>
          </w:p>
          <w:p w14:paraId="1B0BA79C" w14:textId="77777777" w:rsidR="00FF655B" w:rsidRPr="00FF655B" w:rsidRDefault="00FF655B" w:rsidP="000C4D68"/>
          <w:p w14:paraId="4476C55F" w14:textId="77777777" w:rsidR="00FF655B" w:rsidRPr="00FF655B" w:rsidRDefault="00FF655B" w:rsidP="000C4D68"/>
          <w:p w14:paraId="54C7C5B8" w14:textId="43ED3A60" w:rsidR="00FF655B" w:rsidRPr="00FF655B" w:rsidRDefault="00FF655B" w:rsidP="000C4D68">
            <w:pPr>
              <w:rPr>
                <w:rStyle w:val="aa"/>
                <w:rFonts w:ascii="Yu Gothic" w:eastAsia="Yu Gothic" w:hAnsi="Yu Gothic"/>
                <w:sz w:val="21"/>
              </w:rPr>
            </w:pPr>
          </w:p>
        </w:tc>
      </w:tr>
      <w:bookmarkEnd w:id="1"/>
    </w:tbl>
    <w:p w14:paraId="51A083D2" w14:textId="77777777" w:rsidR="00EB1786" w:rsidRPr="00FF655B" w:rsidRDefault="00EB1786" w:rsidP="000C4D68">
      <w:pPr>
        <w:spacing w:line="240" w:lineRule="exact"/>
        <w:rPr>
          <w:rStyle w:val="aa"/>
          <w:rFonts w:ascii="Yu Gothic" w:eastAsia="Yu Gothic" w:hAnsi="Yu Gothic"/>
          <w:b/>
          <w:bCs/>
          <w:sz w:val="21"/>
        </w:rPr>
      </w:pPr>
    </w:p>
    <w:p w14:paraId="26129EDF" w14:textId="575278F7" w:rsidR="00EB1786" w:rsidRPr="00FF655B" w:rsidRDefault="00E62B84" w:rsidP="00EB1786">
      <w:pPr>
        <w:pStyle w:val="ad"/>
        <w:rPr>
          <w:rFonts w:hAnsi="Yu Gothic"/>
          <w:sz w:val="21"/>
          <w:szCs w:val="21"/>
        </w:rPr>
      </w:pPr>
      <w:r w:rsidRPr="00FF655B">
        <w:rPr>
          <w:rFonts w:hAnsi="Yu Gothic" w:hint="eastAsia"/>
          <w:sz w:val="21"/>
          <w:szCs w:val="21"/>
          <w:bdr w:val="single" w:sz="4" w:space="0" w:color="auto"/>
        </w:rPr>
        <w:t>節</w:t>
      </w:r>
      <w:r w:rsidR="00EB1786" w:rsidRPr="00FF655B">
        <w:rPr>
          <w:rFonts w:hAnsi="Yu Gothic" w:hint="eastAsia"/>
          <w:sz w:val="21"/>
          <w:szCs w:val="21"/>
          <w:bdr w:val="single" w:sz="4" w:space="0" w:color="auto"/>
        </w:rPr>
        <w:t>の振り返り</w:t>
      </w:r>
    </w:p>
    <w:p w14:paraId="33658B15" w14:textId="0EC7B48D" w:rsidR="00EB1786" w:rsidRPr="00FF655B" w:rsidRDefault="00EB1786" w:rsidP="00E62B84">
      <w:pPr>
        <w:pStyle w:val="ae"/>
        <w:spacing w:line="240" w:lineRule="auto"/>
        <w:rPr>
          <w:rFonts w:ascii="Yu Gothic" w:hAnsi="Yu Gothic"/>
          <w:sz w:val="21"/>
          <w:szCs w:val="21"/>
        </w:rPr>
      </w:pPr>
      <w:r w:rsidRPr="00FF655B">
        <w:rPr>
          <w:rFonts w:ascii="Yu Gothic" w:hAnsi="Yu Gothic" w:hint="eastAsia"/>
          <w:sz w:val="21"/>
          <w:szCs w:val="21"/>
        </w:rPr>
        <w:t xml:space="preserve">　</w:t>
      </w:r>
      <w:r w:rsidR="00E62B84" w:rsidRPr="00FF655B">
        <w:rPr>
          <w:rFonts w:ascii="Yu Gothic" w:hAnsi="Yu Gothic" w:hint="eastAsia"/>
          <w:sz w:val="21"/>
          <w:szCs w:val="21"/>
        </w:rPr>
        <w:t>紙の地図と地理情報システム（GIS）には、それぞれどのような役割や有用性があるのだろうか。それぞれの特徴を踏まえて説明しよう。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EB1786" w:rsidRPr="00FF655B" w14:paraId="55D14265" w14:textId="77777777" w:rsidTr="00C24B5C">
        <w:trPr>
          <w:trHeight w:val="1311"/>
        </w:trPr>
        <w:tc>
          <w:tcPr>
            <w:tcW w:w="10206" w:type="dxa"/>
          </w:tcPr>
          <w:p w14:paraId="2FE9052F" w14:textId="77777777" w:rsidR="00EB1786" w:rsidRPr="00FF655B" w:rsidRDefault="00EB1786" w:rsidP="00C24B5C"/>
          <w:p w14:paraId="47B3BA7F" w14:textId="77777777" w:rsidR="00FF655B" w:rsidRPr="00FF655B" w:rsidRDefault="00FF655B" w:rsidP="00C24B5C"/>
          <w:p w14:paraId="75AFD790" w14:textId="77777777" w:rsidR="00FF655B" w:rsidRPr="00FF655B" w:rsidRDefault="00FF655B" w:rsidP="00C24B5C"/>
          <w:p w14:paraId="599575B3" w14:textId="1B7E93B9" w:rsidR="00FF655B" w:rsidRPr="00FF655B" w:rsidRDefault="00FF655B" w:rsidP="00C24B5C">
            <w:pPr>
              <w:rPr>
                <w:rStyle w:val="aa"/>
                <w:rFonts w:ascii="Yu Gothic" w:eastAsia="Yu Gothic" w:hAnsi="Yu Gothic"/>
                <w:sz w:val="21"/>
              </w:rPr>
            </w:pPr>
          </w:p>
        </w:tc>
      </w:tr>
    </w:tbl>
    <w:p w14:paraId="57ED0BE2" w14:textId="77777777" w:rsidR="00EB1786" w:rsidRPr="00FF655B" w:rsidRDefault="00EB1786" w:rsidP="00EB1786">
      <w:pPr>
        <w:spacing w:line="240" w:lineRule="exact"/>
        <w:rPr>
          <w:rStyle w:val="aa"/>
          <w:rFonts w:ascii="Yu Gothic" w:eastAsia="Yu Gothic" w:hAnsi="Yu Gothic"/>
          <w:b/>
          <w:bCs/>
          <w:sz w:val="21"/>
        </w:rPr>
      </w:pPr>
    </w:p>
    <w:p w14:paraId="107FF464" w14:textId="77777777" w:rsidR="002609E7" w:rsidRPr="00FF655B" w:rsidRDefault="002609E7" w:rsidP="000C4D68">
      <w:pPr>
        <w:spacing w:line="240" w:lineRule="exact"/>
        <w:rPr>
          <w:rStyle w:val="aa"/>
          <w:rFonts w:ascii="Yu Gothic" w:eastAsia="Yu Gothic" w:hAnsi="Yu Gothic"/>
          <w:b/>
          <w:bCs/>
          <w:sz w:val="21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FF655B" w:rsidRPr="00FF655B" w14:paraId="144C3646" w14:textId="77777777" w:rsidTr="00312300">
        <w:tc>
          <w:tcPr>
            <w:tcW w:w="10206" w:type="dxa"/>
          </w:tcPr>
          <w:p w14:paraId="217B5A84" w14:textId="3D9FC1E2" w:rsidR="00101D75" w:rsidRPr="00FF655B" w:rsidRDefault="00101D75" w:rsidP="000C4D68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  <w:r w:rsidRPr="00FF655B">
              <w:rPr>
                <w:rFonts w:ascii="Yu Gothic" w:eastAsia="Yu Gothic" w:hAnsi="Yu Gothic" w:hint="eastAsia"/>
                <w:sz w:val="21"/>
              </w:rPr>
              <w:t>■</w:t>
            </w:r>
            <w:r w:rsidR="00977B17" w:rsidRPr="00FF655B">
              <w:rPr>
                <w:rFonts w:ascii="Yu Gothic" w:eastAsia="Yu Gothic" w:hAnsi="Yu Gothic" w:hint="eastAsia"/>
                <w:sz w:val="21"/>
              </w:rPr>
              <w:t>学習を振り返り、</w:t>
            </w:r>
            <w:r w:rsidRPr="00FF655B">
              <w:rPr>
                <w:rFonts w:ascii="Yu Gothic" w:eastAsia="Yu Gothic" w:hAnsi="Yu Gothic" w:hint="eastAsia"/>
                <w:sz w:val="21"/>
              </w:rPr>
              <w:t>自己</w:t>
            </w:r>
            <w:r w:rsidR="00CD441D" w:rsidRPr="00FF655B">
              <w:rPr>
                <w:rFonts w:ascii="Yu Gothic" w:eastAsia="Yu Gothic" w:hAnsi="Yu Gothic" w:hint="eastAsia"/>
                <w:sz w:val="21"/>
              </w:rPr>
              <w:t>評価</w:t>
            </w:r>
            <w:r w:rsidRPr="00FF655B">
              <w:rPr>
                <w:rFonts w:ascii="Yu Gothic" w:eastAsia="Yu Gothic" w:hAnsi="Yu Gothic" w:hint="eastAsia"/>
                <w:sz w:val="21"/>
              </w:rPr>
              <w:t>してみよう</w:t>
            </w:r>
            <w:r w:rsidR="00524F5E" w:rsidRPr="00FF655B">
              <w:rPr>
                <w:rFonts w:ascii="Yu Gothic" w:eastAsia="Yu Gothic" w:hAnsi="Yu Gothic" w:hint="eastAsia"/>
                <w:sz w:val="21"/>
              </w:rPr>
              <w:t xml:space="preserve">　(　A：よくできた　B：できた　C：あまりできなかった　)</w:t>
            </w:r>
            <w:r w:rsidR="00524F5E" w:rsidRPr="00FF655B">
              <w:rPr>
                <w:rStyle w:val="aa"/>
                <w:rFonts w:ascii="Yu Gothic" w:eastAsia="Yu Gothic" w:hAnsi="Yu Gothic" w:hint="eastAsia"/>
                <w:b/>
                <w:bCs/>
                <w:sz w:val="21"/>
              </w:rPr>
              <w:t xml:space="preserve"> </w:t>
            </w:r>
          </w:p>
        </w:tc>
      </w:tr>
      <w:tr w:rsidR="00101D75" w:rsidRPr="00FF655B" w14:paraId="62B53D56" w14:textId="77777777" w:rsidTr="00F23BF0">
        <w:trPr>
          <w:trHeight w:val="1158"/>
        </w:trPr>
        <w:tc>
          <w:tcPr>
            <w:tcW w:w="10206" w:type="dxa"/>
          </w:tcPr>
          <w:p w14:paraId="4ACAD75F" w14:textId="2EF90053" w:rsidR="00101D75" w:rsidRPr="00FF655B" w:rsidRDefault="00524F5E" w:rsidP="000C4D68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  <w:r w:rsidRPr="00FF655B">
              <w:rPr>
                <w:rFonts w:ascii="Yu Gothic" w:eastAsia="Yu Gothic" w:hAnsi="Yu Gothic" w:hint="eastAsia"/>
                <w:sz w:val="21"/>
              </w:rPr>
              <w:t>■分かったこと、感じたことを書いてみよう</w:t>
            </w:r>
          </w:p>
        </w:tc>
      </w:tr>
    </w:tbl>
    <w:p w14:paraId="090B763E" w14:textId="77777777" w:rsidR="002C1832" w:rsidRPr="00FF655B" w:rsidRDefault="002C1832" w:rsidP="000C4D68">
      <w:pPr>
        <w:rPr>
          <w:rStyle w:val="aa"/>
          <w:rFonts w:ascii="Yu Gothic" w:eastAsia="Yu Gothic" w:hAnsi="Yu Gothic"/>
          <w:b/>
          <w:bCs/>
          <w:sz w:val="21"/>
        </w:rPr>
      </w:pPr>
    </w:p>
    <w:sectPr w:rsidR="002C1832" w:rsidRPr="00FF655B" w:rsidSect="000C4D68">
      <w:pgSz w:w="11906" w:h="16838" w:code="9"/>
      <w:pgMar w:top="851" w:right="851" w:bottom="851" w:left="851" w:header="851" w:footer="992" w:gutter="0"/>
      <w:cols w:space="1471"/>
      <w:docGrid w:type="linesAndChars" w:linePitch="420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F1C00" w14:textId="77777777" w:rsidR="004F084B" w:rsidRDefault="004F084B" w:rsidP="004B052B">
      <w:r>
        <w:separator/>
      </w:r>
    </w:p>
  </w:endnote>
  <w:endnote w:type="continuationSeparator" w:id="0">
    <w:p w14:paraId="27DDA3D5" w14:textId="77777777" w:rsidR="004F084B" w:rsidRDefault="004F084B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45A03" w14:textId="77777777" w:rsidR="004F084B" w:rsidRDefault="004F084B" w:rsidP="004B052B">
      <w:r>
        <w:separator/>
      </w:r>
    </w:p>
  </w:footnote>
  <w:footnote w:type="continuationSeparator" w:id="0">
    <w:p w14:paraId="20FD1E62" w14:textId="77777777" w:rsidR="004F084B" w:rsidRDefault="004F084B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4" w15:restartNumberingAfterBreak="0">
    <w:nsid w:val="1C62067B"/>
    <w:multiLevelType w:val="hybridMultilevel"/>
    <w:tmpl w:val="7DC0B242"/>
    <w:lvl w:ilvl="0" w:tplc="01A08EDA">
      <w:start w:val="1"/>
      <w:numFmt w:val="decimalEnclosedCircle"/>
      <w:lvlText w:val="%1"/>
      <w:lvlJc w:val="left"/>
      <w:pPr>
        <w:ind w:left="860" w:hanging="420"/>
      </w:pPr>
      <w:rPr>
        <w:rFonts w:ascii="Century" w:eastAsia="Yu Gothic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5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1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C33D5E"/>
    <w:multiLevelType w:val="hybridMultilevel"/>
    <w:tmpl w:val="22FA51AE"/>
    <w:lvl w:ilvl="0" w:tplc="D5A6E574">
      <w:start w:val="1"/>
      <w:numFmt w:val="decimalEnclosedCircle"/>
      <w:lvlText w:val="%1"/>
      <w:lvlJc w:val="left"/>
      <w:pPr>
        <w:ind w:left="564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abstractNum w:abstractNumId="17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1035077">
    <w:abstractNumId w:val="25"/>
  </w:num>
  <w:num w:numId="2" w16cid:durableId="325402211">
    <w:abstractNumId w:val="17"/>
  </w:num>
  <w:num w:numId="3" w16cid:durableId="2102407852">
    <w:abstractNumId w:val="3"/>
  </w:num>
  <w:num w:numId="4" w16cid:durableId="901646574">
    <w:abstractNumId w:val="18"/>
  </w:num>
  <w:num w:numId="5" w16cid:durableId="1057557114">
    <w:abstractNumId w:val="22"/>
  </w:num>
  <w:num w:numId="6" w16cid:durableId="688524385">
    <w:abstractNumId w:val="6"/>
  </w:num>
  <w:num w:numId="7" w16cid:durableId="422455796">
    <w:abstractNumId w:val="12"/>
  </w:num>
  <w:num w:numId="8" w16cid:durableId="1670450900">
    <w:abstractNumId w:val="5"/>
  </w:num>
  <w:num w:numId="9" w16cid:durableId="951130950">
    <w:abstractNumId w:val="13"/>
  </w:num>
  <w:num w:numId="10" w16cid:durableId="2168466">
    <w:abstractNumId w:val="20"/>
  </w:num>
  <w:num w:numId="11" w16cid:durableId="1771045576">
    <w:abstractNumId w:val="11"/>
  </w:num>
  <w:num w:numId="12" w16cid:durableId="1822696404">
    <w:abstractNumId w:val="15"/>
  </w:num>
  <w:num w:numId="13" w16cid:durableId="1589116993">
    <w:abstractNumId w:val="9"/>
  </w:num>
  <w:num w:numId="14" w16cid:durableId="525295265">
    <w:abstractNumId w:val="21"/>
  </w:num>
  <w:num w:numId="15" w16cid:durableId="1331711732">
    <w:abstractNumId w:val="14"/>
  </w:num>
  <w:num w:numId="16" w16cid:durableId="1400712088">
    <w:abstractNumId w:val="23"/>
  </w:num>
  <w:num w:numId="17" w16cid:durableId="1235824267">
    <w:abstractNumId w:val="2"/>
  </w:num>
  <w:num w:numId="18" w16cid:durableId="968972905">
    <w:abstractNumId w:val="0"/>
  </w:num>
  <w:num w:numId="19" w16cid:durableId="73282988">
    <w:abstractNumId w:val="1"/>
  </w:num>
  <w:num w:numId="20" w16cid:durableId="782460717">
    <w:abstractNumId w:val="24"/>
  </w:num>
  <w:num w:numId="21" w16cid:durableId="1626934257">
    <w:abstractNumId w:val="7"/>
  </w:num>
  <w:num w:numId="22" w16cid:durableId="1971088128">
    <w:abstractNumId w:val="26"/>
  </w:num>
  <w:num w:numId="23" w16cid:durableId="196627866">
    <w:abstractNumId w:val="8"/>
  </w:num>
  <w:num w:numId="24" w16cid:durableId="1606038287">
    <w:abstractNumId w:val="27"/>
  </w:num>
  <w:num w:numId="25" w16cid:durableId="364142939">
    <w:abstractNumId w:val="28"/>
  </w:num>
  <w:num w:numId="26" w16cid:durableId="1504278862">
    <w:abstractNumId w:val="19"/>
  </w:num>
  <w:num w:numId="27" w16cid:durableId="1220165667">
    <w:abstractNumId w:val="26"/>
  </w:num>
  <w:num w:numId="28" w16cid:durableId="831875185">
    <w:abstractNumId w:val="10"/>
  </w:num>
  <w:num w:numId="29" w16cid:durableId="17390554">
    <w:abstractNumId w:val="4"/>
  </w:num>
  <w:num w:numId="30" w16cid:durableId="4483531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20537"/>
    <w:rsid w:val="00024899"/>
    <w:rsid w:val="0002572B"/>
    <w:rsid w:val="00026879"/>
    <w:rsid w:val="00034339"/>
    <w:rsid w:val="00043D55"/>
    <w:rsid w:val="000547B5"/>
    <w:rsid w:val="0005697A"/>
    <w:rsid w:val="00060B7A"/>
    <w:rsid w:val="000626CF"/>
    <w:rsid w:val="00062FF6"/>
    <w:rsid w:val="00063045"/>
    <w:rsid w:val="0006637F"/>
    <w:rsid w:val="00071480"/>
    <w:rsid w:val="00072B0D"/>
    <w:rsid w:val="00075901"/>
    <w:rsid w:val="00075EDE"/>
    <w:rsid w:val="00085D65"/>
    <w:rsid w:val="000937C5"/>
    <w:rsid w:val="00094F9E"/>
    <w:rsid w:val="000A01C0"/>
    <w:rsid w:val="000A29D1"/>
    <w:rsid w:val="000A4D97"/>
    <w:rsid w:val="000B0CF2"/>
    <w:rsid w:val="000B23E3"/>
    <w:rsid w:val="000B555A"/>
    <w:rsid w:val="000B72FE"/>
    <w:rsid w:val="000B7ECE"/>
    <w:rsid w:val="000C0E54"/>
    <w:rsid w:val="000C36DA"/>
    <w:rsid w:val="000C4D68"/>
    <w:rsid w:val="000C5DD8"/>
    <w:rsid w:val="000C6039"/>
    <w:rsid w:val="000C72EA"/>
    <w:rsid w:val="000D045C"/>
    <w:rsid w:val="000D3669"/>
    <w:rsid w:val="000E1708"/>
    <w:rsid w:val="000E2682"/>
    <w:rsid w:val="000E34D6"/>
    <w:rsid w:val="000F06C5"/>
    <w:rsid w:val="000F47CE"/>
    <w:rsid w:val="00101D75"/>
    <w:rsid w:val="00103BCE"/>
    <w:rsid w:val="001041C6"/>
    <w:rsid w:val="0010567D"/>
    <w:rsid w:val="001057B5"/>
    <w:rsid w:val="0011379B"/>
    <w:rsid w:val="00125E19"/>
    <w:rsid w:val="001276BD"/>
    <w:rsid w:val="00127E6C"/>
    <w:rsid w:val="00132B6A"/>
    <w:rsid w:val="00134418"/>
    <w:rsid w:val="00134959"/>
    <w:rsid w:val="001371BD"/>
    <w:rsid w:val="00142627"/>
    <w:rsid w:val="001447FD"/>
    <w:rsid w:val="00150CE1"/>
    <w:rsid w:val="00154DCE"/>
    <w:rsid w:val="00155201"/>
    <w:rsid w:val="001624A6"/>
    <w:rsid w:val="00165291"/>
    <w:rsid w:val="00165316"/>
    <w:rsid w:val="0016575E"/>
    <w:rsid w:val="0017221E"/>
    <w:rsid w:val="00176544"/>
    <w:rsid w:val="00181CE6"/>
    <w:rsid w:val="00183FE2"/>
    <w:rsid w:val="001A106F"/>
    <w:rsid w:val="001A3CB7"/>
    <w:rsid w:val="001A3F37"/>
    <w:rsid w:val="001A6F97"/>
    <w:rsid w:val="001A7333"/>
    <w:rsid w:val="001B2A7E"/>
    <w:rsid w:val="001B2ED0"/>
    <w:rsid w:val="001B753E"/>
    <w:rsid w:val="001B7F42"/>
    <w:rsid w:val="001D0A31"/>
    <w:rsid w:val="001D6F6B"/>
    <w:rsid w:val="001E3E94"/>
    <w:rsid w:val="001E40F8"/>
    <w:rsid w:val="001E6F4A"/>
    <w:rsid w:val="001E749A"/>
    <w:rsid w:val="001F05AC"/>
    <w:rsid w:val="001F11F8"/>
    <w:rsid w:val="001F3EAD"/>
    <w:rsid w:val="00212FF4"/>
    <w:rsid w:val="002175F5"/>
    <w:rsid w:val="0022485E"/>
    <w:rsid w:val="00226FD8"/>
    <w:rsid w:val="00231B04"/>
    <w:rsid w:val="00236A6E"/>
    <w:rsid w:val="00240420"/>
    <w:rsid w:val="00240915"/>
    <w:rsid w:val="002413B0"/>
    <w:rsid w:val="00245850"/>
    <w:rsid w:val="00245903"/>
    <w:rsid w:val="002609E7"/>
    <w:rsid w:val="00266FDA"/>
    <w:rsid w:val="0027095D"/>
    <w:rsid w:val="002770F6"/>
    <w:rsid w:val="00282757"/>
    <w:rsid w:val="00282A75"/>
    <w:rsid w:val="002856AA"/>
    <w:rsid w:val="00295570"/>
    <w:rsid w:val="002957B4"/>
    <w:rsid w:val="002959A0"/>
    <w:rsid w:val="00297802"/>
    <w:rsid w:val="002A63B5"/>
    <w:rsid w:val="002C1832"/>
    <w:rsid w:val="002C3079"/>
    <w:rsid w:val="002D28DD"/>
    <w:rsid w:val="002D3FF6"/>
    <w:rsid w:val="002D5F46"/>
    <w:rsid w:val="002D7E6D"/>
    <w:rsid w:val="002F205C"/>
    <w:rsid w:val="002F44A9"/>
    <w:rsid w:val="002F496F"/>
    <w:rsid w:val="002F76A6"/>
    <w:rsid w:val="0030057B"/>
    <w:rsid w:val="00307DAE"/>
    <w:rsid w:val="00310C45"/>
    <w:rsid w:val="00312300"/>
    <w:rsid w:val="0031541D"/>
    <w:rsid w:val="0032009C"/>
    <w:rsid w:val="003239A8"/>
    <w:rsid w:val="003255B4"/>
    <w:rsid w:val="003258C9"/>
    <w:rsid w:val="003268DC"/>
    <w:rsid w:val="00335BBF"/>
    <w:rsid w:val="0034366A"/>
    <w:rsid w:val="0034422F"/>
    <w:rsid w:val="00347EBA"/>
    <w:rsid w:val="00354A7D"/>
    <w:rsid w:val="003615AF"/>
    <w:rsid w:val="003624F1"/>
    <w:rsid w:val="00375906"/>
    <w:rsid w:val="00380811"/>
    <w:rsid w:val="00382046"/>
    <w:rsid w:val="0038334D"/>
    <w:rsid w:val="00390E3C"/>
    <w:rsid w:val="003925FF"/>
    <w:rsid w:val="00394817"/>
    <w:rsid w:val="00397687"/>
    <w:rsid w:val="003A03CC"/>
    <w:rsid w:val="003A1B3F"/>
    <w:rsid w:val="003B1491"/>
    <w:rsid w:val="003B36FA"/>
    <w:rsid w:val="003C200A"/>
    <w:rsid w:val="003C3923"/>
    <w:rsid w:val="003C5034"/>
    <w:rsid w:val="003D6AA9"/>
    <w:rsid w:val="003E0147"/>
    <w:rsid w:val="003E21D5"/>
    <w:rsid w:val="003E7CC3"/>
    <w:rsid w:val="0040423F"/>
    <w:rsid w:val="00404AE9"/>
    <w:rsid w:val="004065D9"/>
    <w:rsid w:val="004134CD"/>
    <w:rsid w:val="00416B05"/>
    <w:rsid w:val="00416C29"/>
    <w:rsid w:val="00420FC1"/>
    <w:rsid w:val="00422DA0"/>
    <w:rsid w:val="004319FC"/>
    <w:rsid w:val="00436644"/>
    <w:rsid w:val="00436764"/>
    <w:rsid w:val="00440970"/>
    <w:rsid w:val="00441B13"/>
    <w:rsid w:val="00441B53"/>
    <w:rsid w:val="00441E30"/>
    <w:rsid w:val="00443F2E"/>
    <w:rsid w:val="00451A58"/>
    <w:rsid w:val="00452D81"/>
    <w:rsid w:val="00456EC2"/>
    <w:rsid w:val="00460240"/>
    <w:rsid w:val="004626FC"/>
    <w:rsid w:val="00463348"/>
    <w:rsid w:val="004642DA"/>
    <w:rsid w:val="004661D5"/>
    <w:rsid w:val="0046740C"/>
    <w:rsid w:val="004676BF"/>
    <w:rsid w:val="004706F3"/>
    <w:rsid w:val="004746C2"/>
    <w:rsid w:val="00477104"/>
    <w:rsid w:val="00481ABF"/>
    <w:rsid w:val="0048543A"/>
    <w:rsid w:val="00486D78"/>
    <w:rsid w:val="00490BF4"/>
    <w:rsid w:val="00494ACE"/>
    <w:rsid w:val="0049648A"/>
    <w:rsid w:val="004977AA"/>
    <w:rsid w:val="004A1718"/>
    <w:rsid w:val="004A4A5D"/>
    <w:rsid w:val="004B052B"/>
    <w:rsid w:val="004B69D5"/>
    <w:rsid w:val="004C0819"/>
    <w:rsid w:val="004C7A79"/>
    <w:rsid w:val="004D4E2C"/>
    <w:rsid w:val="004D650E"/>
    <w:rsid w:val="004E0604"/>
    <w:rsid w:val="004E25E1"/>
    <w:rsid w:val="004E67E2"/>
    <w:rsid w:val="004E7180"/>
    <w:rsid w:val="004F084B"/>
    <w:rsid w:val="004F43BB"/>
    <w:rsid w:val="004F441F"/>
    <w:rsid w:val="0050389E"/>
    <w:rsid w:val="0050757C"/>
    <w:rsid w:val="00510723"/>
    <w:rsid w:val="00515814"/>
    <w:rsid w:val="00516109"/>
    <w:rsid w:val="00524030"/>
    <w:rsid w:val="00524F5E"/>
    <w:rsid w:val="00525FAA"/>
    <w:rsid w:val="00526D3F"/>
    <w:rsid w:val="00535A1E"/>
    <w:rsid w:val="005508AA"/>
    <w:rsid w:val="00555442"/>
    <w:rsid w:val="00557FD6"/>
    <w:rsid w:val="0056391A"/>
    <w:rsid w:val="00565F10"/>
    <w:rsid w:val="0056609B"/>
    <w:rsid w:val="00566DC5"/>
    <w:rsid w:val="00570C34"/>
    <w:rsid w:val="0057184D"/>
    <w:rsid w:val="00572F58"/>
    <w:rsid w:val="00575D5F"/>
    <w:rsid w:val="0058136F"/>
    <w:rsid w:val="005816EE"/>
    <w:rsid w:val="00583B5A"/>
    <w:rsid w:val="0059029E"/>
    <w:rsid w:val="005906E2"/>
    <w:rsid w:val="005918AA"/>
    <w:rsid w:val="00593F61"/>
    <w:rsid w:val="00594B77"/>
    <w:rsid w:val="00596D5C"/>
    <w:rsid w:val="005A1D75"/>
    <w:rsid w:val="005A3162"/>
    <w:rsid w:val="005A425F"/>
    <w:rsid w:val="005A4CBA"/>
    <w:rsid w:val="005A71AF"/>
    <w:rsid w:val="005A7C5F"/>
    <w:rsid w:val="005B7DA7"/>
    <w:rsid w:val="005C1510"/>
    <w:rsid w:val="005C4F26"/>
    <w:rsid w:val="005D397D"/>
    <w:rsid w:val="005D7F7A"/>
    <w:rsid w:val="005E7044"/>
    <w:rsid w:val="005F1112"/>
    <w:rsid w:val="005F7AEB"/>
    <w:rsid w:val="00600AEB"/>
    <w:rsid w:val="00602725"/>
    <w:rsid w:val="00606B4A"/>
    <w:rsid w:val="00623BB0"/>
    <w:rsid w:val="00625E04"/>
    <w:rsid w:val="00644194"/>
    <w:rsid w:val="00644484"/>
    <w:rsid w:val="006559BD"/>
    <w:rsid w:val="00655E83"/>
    <w:rsid w:val="00662301"/>
    <w:rsid w:val="00662EC3"/>
    <w:rsid w:val="00673961"/>
    <w:rsid w:val="006746D8"/>
    <w:rsid w:val="006762C2"/>
    <w:rsid w:val="00677F95"/>
    <w:rsid w:val="00681869"/>
    <w:rsid w:val="00685CED"/>
    <w:rsid w:val="00686899"/>
    <w:rsid w:val="00686E1D"/>
    <w:rsid w:val="006905B0"/>
    <w:rsid w:val="006908DA"/>
    <w:rsid w:val="00692D96"/>
    <w:rsid w:val="006970E8"/>
    <w:rsid w:val="0069770C"/>
    <w:rsid w:val="006A1EBD"/>
    <w:rsid w:val="006A4237"/>
    <w:rsid w:val="006B1A65"/>
    <w:rsid w:val="006B1C1B"/>
    <w:rsid w:val="006B4E12"/>
    <w:rsid w:val="006B72D9"/>
    <w:rsid w:val="006C3F55"/>
    <w:rsid w:val="006C62BF"/>
    <w:rsid w:val="006D287B"/>
    <w:rsid w:val="006D4A90"/>
    <w:rsid w:val="006E0436"/>
    <w:rsid w:val="006E590D"/>
    <w:rsid w:val="006E6BD9"/>
    <w:rsid w:val="006F18B5"/>
    <w:rsid w:val="006F2200"/>
    <w:rsid w:val="006F2AF8"/>
    <w:rsid w:val="006F2C18"/>
    <w:rsid w:val="006F32F2"/>
    <w:rsid w:val="006F6670"/>
    <w:rsid w:val="00702546"/>
    <w:rsid w:val="00705C9D"/>
    <w:rsid w:val="00706AC8"/>
    <w:rsid w:val="00706AEE"/>
    <w:rsid w:val="00712EF8"/>
    <w:rsid w:val="0071372E"/>
    <w:rsid w:val="00714782"/>
    <w:rsid w:val="00726A9C"/>
    <w:rsid w:val="0073572B"/>
    <w:rsid w:val="00736F34"/>
    <w:rsid w:val="00741531"/>
    <w:rsid w:val="007471D2"/>
    <w:rsid w:val="007479F1"/>
    <w:rsid w:val="007501E2"/>
    <w:rsid w:val="00753224"/>
    <w:rsid w:val="00754DFC"/>
    <w:rsid w:val="00754E28"/>
    <w:rsid w:val="0075522E"/>
    <w:rsid w:val="00761D19"/>
    <w:rsid w:val="00764FA9"/>
    <w:rsid w:val="007665D1"/>
    <w:rsid w:val="00767410"/>
    <w:rsid w:val="00774E90"/>
    <w:rsid w:val="00782E12"/>
    <w:rsid w:val="00795D6B"/>
    <w:rsid w:val="007A050F"/>
    <w:rsid w:val="007A3BF1"/>
    <w:rsid w:val="007B7E82"/>
    <w:rsid w:val="007C4E9A"/>
    <w:rsid w:val="007C6F3D"/>
    <w:rsid w:val="007D1C1A"/>
    <w:rsid w:val="007D36F1"/>
    <w:rsid w:val="007E0AF6"/>
    <w:rsid w:val="007E32C2"/>
    <w:rsid w:val="007E4898"/>
    <w:rsid w:val="007E65B2"/>
    <w:rsid w:val="007F30A4"/>
    <w:rsid w:val="007F39A6"/>
    <w:rsid w:val="007F3B25"/>
    <w:rsid w:val="007F73A2"/>
    <w:rsid w:val="00807338"/>
    <w:rsid w:val="0080797A"/>
    <w:rsid w:val="0081345C"/>
    <w:rsid w:val="0082486E"/>
    <w:rsid w:val="00825B0C"/>
    <w:rsid w:val="008334EB"/>
    <w:rsid w:val="00834F91"/>
    <w:rsid w:val="008453C5"/>
    <w:rsid w:val="00845A89"/>
    <w:rsid w:val="00851BB1"/>
    <w:rsid w:val="00851F7E"/>
    <w:rsid w:val="00855F39"/>
    <w:rsid w:val="00857245"/>
    <w:rsid w:val="0086040B"/>
    <w:rsid w:val="00861AD8"/>
    <w:rsid w:val="00863046"/>
    <w:rsid w:val="00863283"/>
    <w:rsid w:val="00863730"/>
    <w:rsid w:val="00866CF9"/>
    <w:rsid w:val="00867174"/>
    <w:rsid w:val="00870D35"/>
    <w:rsid w:val="00873341"/>
    <w:rsid w:val="008749F4"/>
    <w:rsid w:val="008753A6"/>
    <w:rsid w:val="00875840"/>
    <w:rsid w:val="00894100"/>
    <w:rsid w:val="00894B71"/>
    <w:rsid w:val="00895EEB"/>
    <w:rsid w:val="008A2EAA"/>
    <w:rsid w:val="008A4689"/>
    <w:rsid w:val="008B297D"/>
    <w:rsid w:val="008B3AE6"/>
    <w:rsid w:val="008B40A6"/>
    <w:rsid w:val="008B686B"/>
    <w:rsid w:val="008B717C"/>
    <w:rsid w:val="008C0386"/>
    <w:rsid w:val="008C1163"/>
    <w:rsid w:val="008C2899"/>
    <w:rsid w:val="008C3B6C"/>
    <w:rsid w:val="008C5A74"/>
    <w:rsid w:val="008C6378"/>
    <w:rsid w:val="008D33D6"/>
    <w:rsid w:val="008D6893"/>
    <w:rsid w:val="008E32EF"/>
    <w:rsid w:val="008E5437"/>
    <w:rsid w:val="008E6DB1"/>
    <w:rsid w:val="008F203E"/>
    <w:rsid w:val="008F2CDF"/>
    <w:rsid w:val="00903558"/>
    <w:rsid w:val="009158D6"/>
    <w:rsid w:val="009220D9"/>
    <w:rsid w:val="00922B47"/>
    <w:rsid w:val="00923545"/>
    <w:rsid w:val="009256AA"/>
    <w:rsid w:val="00927710"/>
    <w:rsid w:val="00931707"/>
    <w:rsid w:val="009319D2"/>
    <w:rsid w:val="009333AD"/>
    <w:rsid w:val="00936A64"/>
    <w:rsid w:val="00942B49"/>
    <w:rsid w:val="009443B1"/>
    <w:rsid w:val="00950170"/>
    <w:rsid w:val="009513AE"/>
    <w:rsid w:val="00962925"/>
    <w:rsid w:val="00970706"/>
    <w:rsid w:val="00972B9B"/>
    <w:rsid w:val="00977B17"/>
    <w:rsid w:val="00984105"/>
    <w:rsid w:val="00991585"/>
    <w:rsid w:val="00991D39"/>
    <w:rsid w:val="009939F5"/>
    <w:rsid w:val="009946F3"/>
    <w:rsid w:val="00996554"/>
    <w:rsid w:val="009A1DA2"/>
    <w:rsid w:val="009A29C2"/>
    <w:rsid w:val="009B34D2"/>
    <w:rsid w:val="009B36DD"/>
    <w:rsid w:val="009C01D9"/>
    <w:rsid w:val="009C23A6"/>
    <w:rsid w:val="009C3F41"/>
    <w:rsid w:val="009D180C"/>
    <w:rsid w:val="009D5C24"/>
    <w:rsid w:val="009D66CA"/>
    <w:rsid w:val="009E0C04"/>
    <w:rsid w:val="009E12C4"/>
    <w:rsid w:val="009E30A3"/>
    <w:rsid w:val="009E568C"/>
    <w:rsid w:val="009E7182"/>
    <w:rsid w:val="009F2F01"/>
    <w:rsid w:val="00A038DA"/>
    <w:rsid w:val="00A0643B"/>
    <w:rsid w:val="00A11A39"/>
    <w:rsid w:val="00A11C7B"/>
    <w:rsid w:val="00A13FFB"/>
    <w:rsid w:val="00A16FDD"/>
    <w:rsid w:val="00A26122"/>
    <w:rsid w:val="00A30394"/>
    <w:rsid w:val="00A319E6"/>
    <w:rsid w:val="00A32646"/>
    <w:rsid w:val="00A35D9E"/>
    <w:rsid w:val="00A35E1C"/>
    <w:rsid w:val="00A45C51"/>
    <w:rsid w:val="00A46A1B"/>
    <w:rsid w:val="00A500FF"/>
    <w:rsid w:val="00A537E5"/>
    <w:rsid w:val="00A54152"/>
    <w:rsid w:val="00A73E6E"/>
    <w:rsid w:val="00A73FE1"/>
    <w:rsid w:val="00A77903"/>
    <w:rsid w:val="00A82975"/>
    <w:rsid w:val="00A832F8"/>
    <w:rsid w:val="00A84492"/>
    <w:rsid w:val="00A844B8"/>
    <w:rsid w:val="00A878D6"/>
    <w:rsid w:val="00A87DA2"/>
    <w:rsid w:val="00A91E79"/>
    <w:rsid w:val="00A933B6"/>
    <w:rsid w:val="00A94D31"/>
    <w:rsid w:val="00AA2FEB"/>
    <w:rsid w:val="00AA5AD1"/>
    <w:rsid w:val="00AB182F"/>
    <w:rsid w:val="00AC18ED"/>
    <w:rsid w:val="00AC3C20"/>
    <w:rsid w:val="00AC6680"/>
    <w:rsid w:val="00AD0AEC"/>
    <w:rsid w:val="00AD5366"/>
    <w:rsid w:val="00AD7806"/>
    <w:rsid w:val="00AE0A01"/>
    <w:rsid w:val="00AE26BB"/>
    <w:rsid w:val="00AF0170"/>
    <w:rsid w:val="00AF020F"/>
    <w:rsid w:val="00AF468F"/>
    <w:rsid w:val="00B001D8"/>
    <w:rsid w:val="00B0199D"/>
    <w:rsid w:val="00B0388F"/>
    <w:rsid w:val="00B05F96"/>
    <w:rsid w:val="00B120B5"/>
    <w:rsid w:val="00B15948"/>
    <w:rsid w:val="00B170BE"/>
    <w:rsid w:val="00B22BAD"/>
    <w:rsid w:val="00B25A2B"/>
    <w:rsid w:val="00B4205B"/>
    <w:rsid w:val="00B4452B"/>
    <w:rsid w:val="00B44B9C"/>
    <w:rsid w:val="00B47087"/>
    <w:rsid w:val="00B54EAB"/>
    <w:rsid w:val="00B612B3"/>
    <w:rsid w:val="00B67AE0"/>
    <w:rsid w:val="00B75BB8"/>
    <w:rsid w:val="00B77B1F"/>
    <w:rsid w:val="00B96606"/>
    <w:rsid w:val="00B968AC"/>
    <w:rsid w:val="00BA6C99"/>
    <w:rsid w:val="00BA7682"/>
    <w:rsid w:val="00BA7899"/>
    <w:rsid w:val="00BA7F51"/>
    <w:rsid w:val="00BB6D5D"/>
    <w:rsid w:val="00BC0BFC"/>
    <w:rsid w:val="00BC2178"/>
    <w:rsid w:val="00BC6172"/>
    <w:rsid w:val="00BD6905"/>
    <w:rsid w:val="00BE16F5"/>
    <w:rsid w:val="00BE6F4C"/>
    <w:rsid w:val="00BF0274"/>
    <w:rsid w:val="00BF1FF4"/>
    <w:rsid w:val="00BF4DAD"/>
    <w:rsid w:val="00BF747D"/>
    <w:rsid w:val="00C003CD"/>
    <w:rsid w:val="00C021CF"/>
    <w:rsid w:val="00C0502C"/>
    <w:rsid w:val="00C10AE1"/>
    <w:rsid w:val="00C11D81"/>
    <w:rsid w:val="00C12852"/>
    <w:rsid w:val="00C1450B"/>
    <w:rsid w:val="00C17FD7"/>
    <w:rsid w:val="00C241B5"/>
    <w:rsid w:val="00C26DEE"/>
    <w:rsid w:val="00C27A97"/>
    <w:rsid w:val="00C34407"/>
    <w:rsid w:val="00C351BA"/>
    <w:rsid w:val="00C36103"/>
    <w:rsid w:val="00C42082"/>
    <w:rsid w:val="00C45B55"/>
    <w:rsid w:val="00C56586"/>
    <w:rsid w:val="00C57AA5"/>
    <w:rsid w:val="00C61137"/>
    <w:rsid w:val="00C63867"/>
    <w:rsid w:val="00C64511"/>
    <w:rsid w:val="00C64616"/>
    <w:rsid w:val="00C7692A"/>
    <w:rsid w:val="00C7771B"/>
    <w:rsid w:val="00C85322"/>
    <w:rsid w:val="00C877A0"/>
    <w:rsid w:val="00C9211D"/>
    <w:rsid w:val="00C95BC4"/>
    <w:rsid w:val="00C96279"/>
    <w:rsid w:val="00C975B1"/>
    <w:rsid w:val="00CA0ABC"/>
    <w:rsid w:val="00CA34CF"/>
    <w:rsid w:val="00CA74B5"/>
    <w:rsid w:val="00CB3D07"/>
    <w:rsid w:val="00CC2F44"/>
    <w:rsid w:val="00CC6A06"/>
    <w:rsid w:val="00CD099D"/>
    <w:rsid w:val="00CD441D"/>
    <w:rsid w:val="00CD5F3E"/>
    <w:rsid w:val="00CE0E52"/>
    <w:rsid w:val="00CE277A"/>
    <w:rsid w:val="00CE2878"/>
    <w:rsid w:val="00CE4733"/>
    <w:rsid w:val="00CE73EA"/>
    <w:rsid w:val="00CF112C"/>
    <w:rsid w:val="00CF5D73"/>
    <w:rsid w:val="00CF6122"/>
    <w:rsid w:val="00D003B2"/>
    <w:rsid w:val="00D02942"/>
    <w:rsid w:val="00D04993"/>
    <w:rsid w:val="00D062E9"/>
    <w:rsid w:val="00D1439E"/>
    <w:rsid w:val="00D21622"/>
    <w:rsid w:val="00D224C4"/>
    <w:rsid w:val="00D34D0A"/>
    <w:rsid w:val="00D37F4A"/>
    <w:rsid w:val="00D50C55"/>
    <w:rsid w:val="00D563C7"/>
    <w:rsid w:val="00D56D95"/>
    <w:rsid w:val="00D6178B"/>
    <w:rsid w:val="00D61F61"/>
    <w:rsid w:val="00D64DB5"/>
    <w:rsid w:val="00D66E42"/>
    <w:rsid w:val="00D6754E"/>
    <w:rsid w:val="00D854D3"/>
    <w:rsid w:val="00DA0BAA"/>
    <w:rsid w:val="00DB0A0C"/>
    <w:rsid w:val="00DB136A"/>
    <w:rsid w:val="00DC235D"/>
    <w:rsid w:val="00DC37DF"/>
    <w:rsid w:val="00DD0456"/>
    <w:rsid w:val="00DD48BC"/>
    <w:rsid w:val="00DD7A82"/>
    <w:rsid w:val="00DE03E5"/>
    <w:rsid w:val="00DE3108"/>
    <w:rsid w:val="00DE39CD"/>
    <w:rsid w:val="00DE59E9"/>
    <w:rsid w:val="00DE6F72"/>
    <w:rsid w:val="00DE728F"/>
    <w:rsid w:val="00DE7610"/>
    <w:rsid w:val="00DE7F4C"/>
    <w:rsid w:val="00DF138A"/>
    <w:rsid w:val="00E01495"/>
    <w:rsid w:val="00E138FD"/>
    <w:rsid w:val="00E20BDF"/>
    <w:rsid w:val="00E251E1"/>
    <w:rsid w:val="00E31F9F"/>
    <w:rsid w:val="00E4035C"/>
    <w:rsid w:val="00E52AEA"/>
    <w:rsid w:val="00E57C59"/>
    <w:rsid w:val="00E62B84"/>
    <w:rsid w:val="00E73394"/>
    <w:rsid w:val="00E74A15"/>
    <w:rsid w:val="00E77810"/>
    <w:rsid w:val="00E81045"/>
    <w:rsid w:val="00E86E53"/>
    <w:rsid w:val="00E937F4"/>
    <w:rsid w:val="00E93D1B"/>
    <w:rsid w:val="00EB0DE1"/>
    <w:rsid w:val="00EB1786"/>
    <w:rsid w:val="00EB17A1"/>
    <w:rsid w:val="00EB4CE6"/>
    <w:rsid w:val="00EB6810"/>
    <w:rsid w:val="00EC0E8E"/>
    <w:rsid w:val="00EC6653"/>
    <w:rsid w:val="00EC6FAD"/>
    <w:rsid w:val="00ED0ED7"/>
    <w:rsid w:val="00ED6881"/>
    <w:rsid w:val="00EE2534"/>
    <w:rsid w:val="00EE74E1"/>
    <w:rsid w:val="00EF0A14"/>
    <w:rsid w:val="00EF167E"/>
    <w:rsid w:val="00EF487B"/>
    <w:rsid w:val="00EF69CD"/>
    <w:rsid w:val="00F00325"/>
    <w:rsid w:val="00F05DE9"/>
    <w:rsid w:val="00F11079"/>
    <w:rsid w:val="00F14407"/>
    <w:rsid w:val="00F16F2D"/>
    <w:rsid w:val="00F220B4"/>
    <w:rsid w:val="00F23BF0"/>
    <w:rsid w:val="00F24652"/>
    <w:rsid w:val="00F30D42"/>
    <w:rsid w:val="00F31B93"/>
    <w:rsid w:val="00F4451C"/>
    <w:rsid w:val="00F47B31"/>
    <w:rsid w:val="00F51BB6"/>
    <w:rsid w:val="00F521D1"/>
    <w:rsid w:val="00F563CA"/>
    <w:rsid w:val="00F6334C"/>
    <w:rsid w:val="00F66586"/>
    <w:rsid w:val="00F766E1"/>
    <w:rsid w:val="00F769AA"/>
    <w:rsid w:val="00F84E39"/>
    <w:rsid w:val="00F85BF4"/>
    <w:rsid w:val="00F865FE"/>
    <w:rsid w:val="00F8718A"/>
    <w:rsid w:val="00F97B40"/>
    <w:rsid w:val="00FA27D7"/>
    <w:rsid w:val="00FA7114"/>
    <w:rsid w:val="00FB4869"/>
    <w:rsid w:val="00FC56A7"/>
    <w:rsid w:val="00FD3D5F"/>
    <w:rsid w:val="00FD40D5"/>
    <w:rsid w:val="00FD6588"/>
    <w:rsid w:val="00FE0124"/>
    <w:rsid w:val="00FE1FE0"/>
    <w:rsid w:val="00FF0F73"/>
    <w:rsid w:val="00FF3E99"/>
    <w:rsid w:val="00FF48A9"/>
    <w:rsid w:val="00FF655B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972B9B"/>
    <w:pPr>
      <w:jc w:val="left"/>
    </w:pPr>
    <w:rPr>
      <w:rFonts w:ascii="Yu Gothic"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F11079"/>
    <w:pPr>
      <w:topLinePunct/>
      <w:ind w:left="1020" w:hanging="340"/>
    </w:pPr>
    <w:rPr>
      <w:noProof/>
    </w:rPr>
  </w:style>
  <w:style w:type="character" w:styleId="af2">
    <w:name w:val="Strong"/>
    <w:basedOn w:val="a1"/>
    <w:uiPriority w:val="22"/>
    <w:qFormat/>
    <w:rsid w:val="00972B9B"/>
    <w:rPr>
      <w:rFonts w:ascii="Yu Gothic" w:eastAsia="Yu Gothic"/>
      <w:b w:val="0"/>
      <w:bCs/>
      <w:i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EA775836-174E-4B99-856F-B613BDEA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CB10EC-CA73-4D3E-B6A8-3D762F878D2D}"/>
</file>

<file path=customXml/itemProps3.xml><?xml version="1.0" encoding="utf-8"?>
<ds:datastoreItem xmlns:ds="http://schemas.openxmlformats.org/officeDocument/2006/customXml" ds:itemID="{590AD509-7438-420A-9318-3B07C16999A9}"/>
</file>

<file path=customXml/itemProps4.xml><?xml version="1.0" encoding="utf-8"?>
<ds:datastoreItem xmlns:ds="http://schemas.openxmlformats.org/officeDocument/2006/customXml" ds:itemID="{862D7812-4836-4DC4-A713-1907300282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496</Characters>
  <Application>Microsoft Office Word</Application>
  <DocSecurity>2</DocSecurity>
  <Lines>41</Lines>
  <Paragraphs>20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2026-03-17T09:28:00Z</dcterms:created>
  <dcterms:modified xsi:type="dcterms:W3CDTF">2026-03-17T09:28:00Z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