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14FD" w14:textId="41995742" w:rsidR="00A522E3" w:rsidRDefault="00A522E3">
      <w:pPr>
        <w:rPr>
          <w:rFonts w:hint="eastAsia"/>
        </w:rPr>
      </w:pPr>
      <w:r>
        <w:rPr>
          <w:rFonts w:hint="eastAsia"/>
        </w:rPr>
        <w:t>拡張子テスト</w:t>
      </w:r>
    </w:p>
    <w:sectPr w:rsidR="00A52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3"/>
    <w:rsid w:val="00A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267CD"/>
  <w15:chartTrackingRefBased/>
  <w15:docId w15:val="{AE1D72C1-4709-40DA-9481-2B1D725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株式会社シフト5</dc:creator>
  <cp:keywords/>
  <dc:description/>
  <cp:lastModifiedBy>株式会社シフト5</cp:lastModifiedBy>
  <cp:revision>1</cp:revision>
  <dcterms:created xsi:type="dcterms:W3CDTF">2021-01-29T05:24:00Z</dcterms:created>
  <dcterms:modified xsi:type="dcterms:W3CDTF">2021-01-29T05:25:00Z</dcterms:modified>
</cp:coreProperties>
</file>